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8D" w:rsidRPr="00677A8D" w:rsidRDefault="00677A8D" w:rsidP="00677A8D">
      <w:pPr>
        <w:rPr>
          <w:lang w:val="en-US"/>
        </w:rPr>
      </w:pPr>
      <w:proofErr w:type="gramStart"/>
      <w:r w:rsidRPr="00677A8D">
        <w:rPr>
          <w:lang w:val="en-US"/>
        </w:rPr>
        <w:t>#!/</w:t>
      </w:r>
      <w:proofErr w:type="gramEnd"/>
      <w:r w:rsidRPr="00677A8D">
        <w:rPr>
          <w:lang w:val="en-US"/>
        </w:rPr>
        <w:t>usr/local/mnogosearch/sbin/indexer -d</w:t>
      </w: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###########################################################################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 xml:space="preserve"># </w:t>
      </w:r>
      <w:proofErr w:type="gramStart"/>
      <w:r w:rsidRPr="00677A8D">
        <w:rPr>
          <w:lang w:val="en-US"/>
        </w:rPr>
        <w:t>This</w:t>
      </w:r>
      <w:proofErr w:type="gramEnd"/>
      <w:r w:rsidRPr="00677A8D">
        <w:rPr>
          <w:lang w:val="en-US"/>
        </w:rPr>
        <w:t xml:space="preserve"> is a sample indexer config file.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 xml:space="preserve"># </w:t>
      </w:r>
      <w:proofErr w:type="gramStart"/>
      <w:r w:rsidRPr="00677A8D">
        <w:rPr>
          <w:lang w:val="en-US"/>
        </w:rPr>
        <w:t>To</w:t>
      </w:r>
      <w:proofErr w:type="gramEnd"/>
      <w:r w:rsidRPr="00677A8D">
        <w:rPr>
          <w:lang w:val="en-US"/>
        </w:rPr>
        <w:t xml:space="preserve"> start using it please edit and rename to indexer.conf.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 xml:space="preserve"># </w:t>
      </w:r>
      <w:proofErr w:type="gramStart"/>
      <w:r w:rsidRPr="00677A8D">
        <w:rPr>
          <w:lang w:val="en-US"/>
        </w:rPr>
        <w:t>You</w:t>
      </w:r>
      <w:proofErr w:type="gramEnd"/>
      <w:r w:rsidRPr="00677A8D">
        <w:rPr>
          <w:lang w:val="en-US"/>
        </w:rPr>
        <w:t xml:space="preserve"> can also make this file executable and run it directly.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 xml:space="preserve"># </w:t>
      </w:r>
      <w:proofErr w:type="gramStart"/>
      <w:r w:rsidRPr="00677A8D">
        <w:rPr>
          <w:lang w:val="en-US"/>
        </w:rPr>
        <w:t>You</w:t>
      </w:r>
      <w:proofErr w:type="gramEnd"/>
      <w:r w:rsidRPr="00677A8D">
        <w:rPr>
          <w:lang w:val="en-US"/>
        </w:rPr>
        <w:t xml:space="preserve"> may want to keep the original indexer.conf-dist for future references.</w:t>
      </w:r>
    </w:p>
    <w:p w:rsidR="00677A8D" w:rsidRPr="00677A8D" w:rsidRDefault="00677A8D" w:rsidP="00677A8D">
      <w:pPr>
        <w:rPr>
          <w:lang w:val="en-US"/>
        </w:rPr>
      </w:pPr>
      <w:proofErr w:type="gramStart"/>
      <w:r w:rsidRPr="00677A8D">
        <w:rPr>
          <w:lang w:val="en-US"/>
        </w:rPr>
        <w:t># Use '#' to comment out lines.</w:t>
      </w:r>
      <w:proofErr w:type="gramEnd"/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All command names are case insensitive (DBAddr=DBADDR=dbaddr).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 xml:space="preserve"># </w:t>
      </w:r>
      <w:proofErr w:type="gramStart"/>
      <w:r w:rsidRPr="00677A8D">
        <w:rPr>
          <w:lang w:val="en-US"/>
        </w:rPr>
        <w:t>You</w:t>
      </w:r>
      <w:proofErr w:type="gramEnd"/>
      <w:r w:rsidRPr="00677A8D">
        <w:rPr>
          <w:lang w:val="en-US"/>
        </w:rPr>
        <w:t xml:space="preserve"> may use '\' character to prolong current command to next line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 xml:space="preserve"># </w:t>
      </w:r>
      <w:proofErr w:type="gramStart"/>
      <w:r w:rsidRPr="00677A8D">
        <w:rPr>
          <w:lang w:val="en-US"/>
        </w:rPr>
        <w:t>when</w:t>
      </w:r>
      <w:proofErr w:type="gramEnd"/>
      <w:r w:rsidRPr="00677A8D">
        <w:rPr>
          <w:lang w:val="en-US"/>
        </w:rPr>
        <w:t xml:space="preserve"> it is required.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 xml:space="preserve"># </w:t>
      </w:r>
      <w:proofErr w:type="gramStart"/>
      <w:r w:rsidRPr="00677A8D">
        <w:rPr>
          <w:lang w:val="en-US"/>
        </w:rPr>
        <w:t>You</w:t>
      </w:r>
      <w:proofErr w:type="gramEnd"/>
      <w:r w:rsidRPr="00677A8D">
        <w:rPr>
          <w:lang w:val="en-US"/>
        </w:rPr>
        <w:t xml:space="preserve"> may include another configuration file in any place of the indexer.conf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 xml:space="preserve"># </w:t>
      </w:r>
      <w:proofErr w:type="gramStart"/>
      <w:r w:rsidRPr="00677A8D">
        <w:rPr>
          <w:lang w:val="en-US"/>
        </w:rPr>
        <w:t>using</w:t>
      </w:r>
      <w:proofErr w:type="gramEnd"/>
      <w:r w:rsidRPr="00677A8D">
        <w:rPr>
          <w:lang w:val="en-US"/>
        </w:rPr>
        <w:t xml:space="preserve"> "Include &lt;filename&gt;" command.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Absolute path if &lt;filename&gt; starts with "/":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</w:t>
      </w:r>
      <w:proofErr w:type="gramStart"/>
      <w:r w:rsidRPr="00677A8D">
        <w:rPr>
          <w:lang w:val="en-US"/>
        </w:rPr>
        <w:t>Include</w:t>
      </w:r>
      <w:proofErr w:type="gramEnd"/>
      <w:r w:rsidRPr="00677A8D">
        <w:rPr>
          <w:lang w:val="en-US"/>
        </w:rPr>
        <w:t xml:space="preserve"> /usr/local/mnogosearch/etc/inc1.conf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Relative path else: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</w:t>
      </w:r>
      <w:proofErr w:type="gramStart"/>
      <w:r w:rsidRPr="00677A8D">
        <w:rPr>
          <w:lang w:val="en-US"/>
        </w:rPr>
        <w:t>Include</w:t>
      </w:r>
      <w:proofErr w:type="gramEnd"/>
      <w:r w:rsidRPr="00677A8D">
        <w:rPr>
          <w:lang w:val="en-US"/>
        </w:rPr>
        <w:t xml:space="preserve"> inc1.conf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###########################################################################</w:t>
      </w: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###########################################################################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 Section 1.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 Global parameters.</w:t>
      </w: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###########################################################################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P_DBAddr &lt;URL-style database description&gt;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 xml:space="preserve"># Options (type, host, database name, port, user and password) 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to connect to SQL database.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Should be used before any other commands.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Has global effect for whole config file.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Format: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#DBAddr &lt;DBType&gt;:[//[DBUser[:DBPass]@]DBHost[:DBPort]]/DBName/[?dbmode=mode]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ODBC notes: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</w:t>
      </w:r>
      <w:r w:rsidRPr="00677A8D">
        <w:rPr>
          <w:lang w:val="en-US"/>
        </w:rPr>
        <w:tab/>
        <w:t>Use DBName to specify ODBC data source name (DSN)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</w:t>
      </w:r>
      <w:r w:rsidRPr="00677A8D">
        <w:rPr>
          <w:lang w:val="en-US"/>
        </w:rPr>
        <w:tab/>
        <w:t>DBHost does not matter, use "localhost".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 xml:space="preserve"># Currently supported DBType values are 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mysql, pgsql, mssql, oracle, ibase, db2, mimer, sqlite.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 xml:space="preserve"># 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MySQL users can specify path to Unix socket when connecting to localhost: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mysql://foo:bar@localhost/mnogosearch/?socket=/tmp/mysql.sock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If you are using PostgreSQL and do not specify hostname,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</w:t>
      </w:r>
      <w:r w:rsidRPr="00677A8D">
        <w:rPr>
          <w:lang w:val="en-US"/>
        </w:rPr>
        <w:tab/>
        <w:t>e.g. pgsql://user:password@/dbname/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then PostgreSQL will not work via TCP, but will use Unix socket.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#DBAddr mysql://root@localhost/test/?dbmode=blob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DBAddr mysql://root:Dolimysql!@localhost/mnogosearch/?dbmode=blob&amp;LiveUpdates=yes</w:t>
      </w: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######################################################################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P_VarDir /usr/local/mnogosearch/var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 xml:space="preserve"># You may choose alternative working directory for 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search results cache: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#VarDir /usr/local/mnogosearch/var</w:t>
      </w: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######################################################################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P_NewsExtensions yes/no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Whether to enable news extensions.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Default value is no.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#NewsExtensions no</w:t>
      </w: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#######################################################################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P_SyslogFacility &lt;facility&gt;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This is used if indexer was compiled with syslog support and if you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don't like the default value. Argument is the same as used in syslog.conf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file. For list of possible facilities see syslog.conf(5)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SyslogFacility local7</w:t>
      </w: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#######################################################################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P_LocalCharset &lt;charset&gt;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Defines the charset which will be used to store data in the database.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All other character sets will be converted into the given charset.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 xml:space="preserve"># Take a look into mnoGoSearch documentation for detailed explanation 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how to choose a LocalCharset depending on languages used on your site(s).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This command should be used once and takes global effect for the config file.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Only most popular charsets used in Internet are written here.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Take a look into the documentation to check the whole list of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supported charsets.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Default LocalCharset is iso-8859-1 (latin1).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Western Europe: German, Finnish, French, Swedish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#LocalCharset iso-8859-1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#LocalCharset windows-1252</w:t>
      </w: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Central Europe: Czech, Slovenian, Slovak, Hungarian, Polish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#LocalCharset iso-8859-2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#LocalCharset windows-1250</w:t>
      </w: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Baltic: Lithuanian, Estonian, Latvian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#LocalCharset iso-8859-4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#LocalCharset iso-8859-13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#LocalCharset windows-1257</w:t>
      </w: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Cyrillic: Russian, Serbian, Ukrainian, Belarussian, Macedonian, Bulgarian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#LocalCharset koi8-r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#LocalCharset iso-8859-5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#LocalCharset x-mac-cyrillic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#LocalCharset windows-1251</w:t>
      </w: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Arabic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#LocalCharset iso-8859-6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#LocalCharset windows-1256</w:t>
      </w: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Greek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#LocalCharset iso-8859-7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#LocalCharset windows-1253</w:t>
      </w: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Hebrew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#LocalCharset iso-8859-8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lastRenderedPageBreak/>
        <w:t>#LocalCharset windows-1255</w:t>
      </w: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Turkish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#LocalCharset iso-8859-9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#LocalCharset windows-1254</w:t>
      </w: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Vietnamese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#LocalCharset viscii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#LocalCharset windows-1258</w:t>
      </w: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Chinese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#LocalCharset gb2312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#LocalCharset BIG5</w:t>
      </w: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Korean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#LocalCharset EUC-KR</w:t>
      </w: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Japanese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#LocalCharset Shift-JIS</w:t>
      </w: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Full UNICODE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LocalCharset UTF-8</w:t>
      </w: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#######################################################################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P_ForceIISCharset1251 yes/no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#This option is useful for users which deals with Cyrillic content and broken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#(or misconfigured?) Microsoft IIS web servers, which tends to not report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#charset correctly. This is really dirty hack, but if this option is turned on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#it is assumed that all servers which reports as 'Microsoft' or 'IIS' have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#content in Windows-1251 charset.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#This command should be used only once in configuration file and takes global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#effect.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#Default: no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#ForceIISCharset1251 no</w:t>
      </w: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###########################################################################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P_CrossWords yes/no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Whether to build CrossWords index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Default value is no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#CrossWords no</w:t>
      </w: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###########################################################################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P_StopwordFile &lt;filename&gt;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 xml:space="preserve"># Load stop words from the given text file. You may specify either absolute 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file name or a name relative to mnoGoSearch /etc directory. You may use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several StopwordFile commands.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#StopwordFile stopwords/en.sl</w:t>
      </w: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Include stopwords.conf</w:t>
      </w: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###########################################################################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P_LangMapFile &lt;filename&gt;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 xml:space="preserve"># Load language map for charset and language guesser from the given file. 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 xml:space="preserve"># You may specify either an absolute file name or a name relative 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to mnoGoSearch /etc directory. You may use several LangMapFile commands.</w:t>
      </w:r>
    </w:p>
    <w:p w:rsidR="00677A8D" w:rsidRDefault="00677A8D" w:rsidP="00677A8D">
      <w:r>
        <w:lastRenderedPageBreak/>
        <w:t>#</w:t>
      </w:r>
    </w:p>
    <w:p w:rsidR="00677A8D" w:rsidRDefault="00677A8D" w:rsidP="00677A8D">
      <w:r>
        <w:t>#</w:t>
      </w:r>
      <w:proofErr w:type="spellStart"/>
      <w:r>
        <w:t>LangMapFile</w:t>
      </w:r>
      <w:proofErr w:type="spellEnd"/>
      <w:r>
        <w:t xml:space="preserve"> </w:t>
      </w:r>
      <w:proofErr w:type="spellStart"/>
      <w:r>
        <w:t>langmap</w:t>
      </w:r>
      <w:proofErr w:type="spellEnd"/>
      <w:r>
        <w:t>/</w:t>
      </w:r>
      <w:proofErr w:type="spellStart"/>
      <w:r>
        <w:t>en.ascii.lm</w:t>
      </w:r>
      <w:proofErr w:type="spellEnd"/>
    </w:p>
    <w:p w:rsidR="00677A8D" w:rsidRDefault="00677A8D" w:rsidP="00677A8D"/>
    <w:p w:rsidR="00677A8D" w:rsidRDefault="00677A8D" w:rsidP="00677A8D">
      <w:proofErr w:type="spellStart"/>
      <w:r>
        <w:t>Include</w:t>
      </w:r>
      <w:proofErr w:type="spellEnd"/>
      <w:r>
        <w:t xml:space="preserve"> </w:t>
      </w:r>
      <w:proofErr w:type="spellStart"/>
      <w:r>
        <w:t>langmap.conf</w:t>
      </w:r>
      <w:proofErr w:type="spellEnd"/>
    </w:p>
    <w:p w:rsidR="00677A8D" w:rsidRDefault="00677A8D" w:rsidP="00677A8D"/>
    <w:p w:rsidR="00677A8D" w:rsidRDefault="00677A8D" w:rsidP="00677A8D"/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#######################################################################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P_MinWordLength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Word lengths. You may change default length range of words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stored in the database. By default, words with the length in the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range from 1 to 32 are stored.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#MinWordLength 1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#MaxWordLength 32</w:t>
      </w: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#######################################################################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P_MaxDocSize bytes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Default value 1048576 (1 Mb)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Takes global effect for whole config file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#MaxDocSize 1048576</w:t>
      </w: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#######################################################################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P_URLSelectCacheSize num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Default value 128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 xml:space="preserve"># Select &lt;num&gt; targets to index at once. 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#URLSelectCacheSize 1024</w:t>
      </w: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#######################################################################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P_WordCacheSize bytes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Default value 8388608 (8 Mb)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Defines maximal in-memory words cache size.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Note: cache is allocated for every DBAddr, so if you have 3 DBAddr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commands and WordCacheSize is 10Mb, it can take up to 30Mb of memory.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#WordCacheSize 8388608</w:t>
      </w: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#######################################################################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P_HTTPHeader &lt;header&gt;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You may add your desired headers in indexer HTTP request.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You should not use "If-Modified-Since","Accept-Charset" headers,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these headers are composed by indexer itself.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"User-Agent: mnoGoSearch/version" is sent too, but you may override it.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Command has global effect for all configuration file.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#HTTPHeader "User-Agent: My_Own_Agent"</w:t>
      </w:r>
    </w:p>
    <w:p w:rsidR="00677A8D" w:rsidRDefault="00677A8D" w:rsidP="00677A8D">
      <w:r>
        <w:t>#</w:t>
      </w:r>
      <w:proofErr w:type="spellStart"/>
      <w:r>
        <w:t>HTTPHeader</w:t>
      </w:r>
      <w:proofErr w:type="spellEnd"/>
      <w:r>
        <w:t xml:space="preserve"> "</w:t>
      </w:r>
      <w:proofErr w:type="spellStart"/>
      <w:r>
        <w:t>Accept-Language</w:t>
      </w:r>
      <w:proofErr w:type="spellEnd"/>
      <w:r>
        <w:t>: ru, en"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#HTTPHeader "From: webmaster@mysite.com"</w:t>
      </w: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######################################################################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P_UseCookie yes|no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Whether to accept per-session cookies.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The default value is no.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#UseCookie no</w:t>
      </w: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flush server.active to inactive for all server table records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before loading new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#FlushServerTable</w:t>
      </w: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#######################################################################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lastRenderedPageBreak/>
        <w:t># P_ServerTable &lt;table_addr&gt;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Load servers with all their parameters from the table specified in argument.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Check an example of tables server and srvinfo structure in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create/(your_database)/create.txt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</w:t>
      </w:r>
    </w:p>
    <w:p w:rsidR="00677A8D" w:rsidRDefault="00677A8D" w:rsidP="00677A8D">
      <w:r>
        <w:t>#</w:t>
      </w:r>
      <w:proofErr w:type="spellStart"/>
      <w:r>
        <w:t>ServerTable</w:t>
      </w:r>
      <w:proofErr w:type="spellEnd"/>
      <w:r>
        <w:t xml:space="preserve"> mysql://user:pass@host/dbname/tablename</w:t>
      </w:r>
    </w:p>
    <w:p w:rsidR="00677A8D" w:rsidRDefault="00677A8D" w:rsidP="00677A8D"/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##########################################################################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P_LoadChineseList &lt;charset&gt; &lt;dictionaryfilename&gt;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 xml:space="preserve"># Load Chinese word frequency list. 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By default GB2312 charset and mandarin.freq dictionary is used.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#LoadChineseList</w:t>
      </w: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 xml:space="preserve">########################################################################## 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P_LoadThaiList &lt;charset&gt; &lt;dictionaryfilename&gt;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Load Thai word frequency list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By default tis-620 and thai.freq dictionary is used.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#LoadThaiList</w:t>
      </w: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##########################################################################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Section 2.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URL control configuration.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##########################################################################</w:t>
      </w: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##########################################################################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P_Disallow [Match|NoMatch] [NoCase|Case] [String|Regex] &lt;arg&gt; [&lt;arg&gt; ... ]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Use this to disallow URLs that match (doesn't match) given argument.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 xml:space="preserve"># The meaning of first three optional parameters is exactly the same 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with "Allow" command.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You can use several arguments for one 'Disallow' command.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Takes global effect for config file.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Examples: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Disallow URLs that are not in udm.net domains using "string" match: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#Disallow NoMatch *.udm.net/*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Disallow any except known extensions and directory index using "regex" match: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#Disallow NoMatch Regex \/$|\.htm$|\.html$|\.shtml$|\.phtml$|\.php$|\.txt$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Exclude cgi-bin and non-parsed-headers using "string" match: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#Disallow */cgi-bin/* *.cgi */nph-*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 xml:space="preserve"># Exclude anything with '?' sign in URL. Note that '?' sign has a 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special meaning in "string" match, so we have to use "regex" match here: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#Disallow Regex  \?</w:t>
      </w: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Disallow document extensions that are not understood by default.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Comment these lines if you have corresponding external parsers.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Disallow *.rtf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Disallow *.doc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Disallow *.xls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Disallow *.ppt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Disallow *.pdf</w:t>
      </w: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Exclude some known extensions using fast "String" match: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Disallow *.b    *.sh   *.md5  *.rpm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 xml:space="preserve">Disallow *.arj  *.tar  *.zip  *.tgz  *.gz   *.z     *.bz2 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Disallow *.lha  *.lzh  *.rar  *.zoo  *.ha   *.tar.Z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Disallow *.gif  *.jpg  *.jpeg *.bmp  *.tiff *.tif   *.xpm  *.xbm *.pcx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Disallow *.vdo  *.mpeg *.mpe  *.mpg  *.avi  *.movie *.mov  *.wmv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Disallow *.mid  *.mp3  *.rm   *.ram  *.wav  *.aiff  *.ra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lastRenderedPageBreak/>
        <w:t>Disallow *.vrml *.wrl  *.png  *.ico  *.psd  *.dat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Disallow *.exe  *.com  *.cab  *.dll  *.bin  *.class *.ex_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Disallow *.tex  *.texi *.texinfo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Disallow *.cdf  *.ps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Disallow *.ai   *.eps  *.hqx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Disallow *.cpt  *.bms  *.oda  *.tcl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 xml:space="preserve">Disallow *.o    *.a    *.la   *.so 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Disallow *.pat  *.pm   *.m4   *.am   *.css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Disallow *.map  *.aif  *.sit  *.sea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Disallow *.m3u  *.qt</w:t>
      </w: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Exclude Apache directory list in different sort order using "string" match: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Disallow *D=A *D=D *M=A *M=D *N=A *N=D *S=A *S=D</w:t>
      </w: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 xml:space="preserve"># More complicated case. RAR .r00-.r99, ARJ a00-a99 files 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and UNIX shared libraries. We use "Regex" match type here: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Disallow Regex \.r[0-9][0-9]$ \.a[0-9][0-9]$ \.so\.[0-9]$</w:t>
      </w: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Hodei parameter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 xml:space="preserve">Disallow *.xml 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Disallow http://www.hotel-restaurant-euzkadi.com/en/lequipe/feed/*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Disallow http://www.spientete.com/contact/feed/*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Disallow http://bidarteko.com/2013/01/25/urumea-surf/feed/*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 xml:space="preserve">Disallow http://www.graindesoleil.fr/category/sans-gluten/recettes-sans-gluten/feed/*   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Disallow http://www.federation-mus.fr/blog/index.php?feed/rss2/*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 xml:space="preserve">           </w:t>
      </w: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##########################################################################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P_Allow [Match|NoMatch] [NoCase|Case] [String|Regex] &lt;arg&gt; [&lt;arg&gt; ... ]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Use this to allow URLs that match (doesn't match) the given argument.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First three optional parameters describe the type of comparison.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Default values are Match, NoCase, String.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Use "NoCase" or "Case" values to choose case insensitive or case sensitive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comparison.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 xml:space="preserve"># Use "Regex" to choose regular expression comparison. 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Use "String" to choose string with wildcards comparison.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Wildcards are '*' for any number of characters and '?' for one character.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Note that '?' and '*' have special meaning in "String" match type. Please use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"Regex" to describe documents with '?' and '*' signs in URL.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 xml:space="preserve"># "String" match is much faster than "Regex". Use "String" where it 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is possible.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You may use several arguments for one 'Allow' command.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You may use this command any times.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Takes global effect for config file.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Note that mnoGoSearch automatically adds one "Allow regex .*"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command after reading config file. It means that allowed everything</w:t>
      </w:r>
    </w:p>
    <w:p w:rsidR="00677A8D" w:rsidRPr="00677A8D" w:rsidRDefault="00677A8D" w:rsidP="00677A8D">
      <w:pPr>
        <w:rPr>
          <w:lang w:val="en-US"/>
        </w:rPr>
      </w:pPr>
      <w:r w:rsidRPr="00677A8D">
        <w:rPr>
          <w:lang w:val="en-US"/>
        </w:rPr>
        <w:t># that is not disallowed.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Examples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 Allow everything: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#Allow *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 Allow everything but .php .cgi .pl extensions case insensitively using regex: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#Allow NoMatch Regex \.php$|\.cgi$|\.pl$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 Allow .HTM extension case sensitively: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#Allow Case *.HTM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##########################################################################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P_CheckOnly [Match|NoMatch] [NoCase|Case] [String|Regex] &lt;arg&gt; [&lt;arg&gt; ... ]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The meaning of first three optional parameters is exactly the same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with "Allow" command.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Indexer will use HEAD instead of GET HTTP method for URLs that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match/do not match given regular expressions. It means that the file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will be checked only for being existing and will not be downloaded.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Useful for zip,exe,arj and other binary files.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Note that you can disallow those files with commands given below.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You may use several arguments for one "CheckOnly" commands.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Useful for example for searching through the URL names rather than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the contents (a la FTP-search).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Takes global effect for config file.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Check some known non-text extensions using "string" match: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#CheckOnly *.b</w:t>
      </w:r>
      <w:r w:rsidRPr="00AA4297">
        <w:rPr>
          <w:lang w:val="en-US"/>
        </w:rPr>
        <w:tab/>
        <w:t xml:space="preserve">  *.sh   *.md5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#CheckOnly *.arj  *.tar  *.zip  *.tgz  *.gz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#CheckOnly *.lha  *.lzh  *.rar  *.zoo  *.tar*.Z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#CheckOnly *.gif  *.jpg  *.jpeg *.bmp  *.tiff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#CheckOnly *.vdo  *.mpeg *.mpe  *.mpg  *.avi  *.movie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#CheckOnly *.mid  *.mp3  *.rm   *.ram  *.wav  *.aiff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#CheckOnly *.vrml *.wrl  *.png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#CheckOnly *.exe  *.cab  *.dll  *.bin  *.class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#CheckOnly *.tex  *.texi *.xls  *.doc  *.texinfo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#CheckOnly *.rtf  *.pdf  *.cdf  *.ps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#CheckOnly *.ai   *.eps  *.ppt  *.hqx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#CheckOnly *.cpt  *.bms  *.oda  *.tcl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#CheckOnly *.rpm  *.m3u  *.qt   *.mov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#CheckOnly *.map  *.aif  *.sit  *.sea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or check ANY except known text extensions using "regex" match: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#CheckOnly NoMatch Regex \/$|\.html$|\.shtml$|\.phtml$|\.php$|\.txt$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##########################################################################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P_HrefOnly [Match|NoMatch] [NoCase|Case] [String|Regex] &lt;arg&gt; [&lt;arg&gt; ... ]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The meaning of first three optional parameters is exactly the same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with "Allow" command.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Use this to scan a HTML page for "href" tags but not to index the contents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of the page with an URLs that match (doesn't match) given argument.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Commands have global effect for all configuration file.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When indexing large mail list archives for example, the index and thread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index pages (like mail.10.html, thread.21.html, etc.) should be scanned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for links but shouldn't be indexed: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#HrefOnly */mail*.html */thread*.html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##########################################################################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P_CheckMp3 [Match|NoMatch] [NoCase|Case] [String|Regex] &lt;arg&gt; [&lt;arg&gt; ...]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The meaning of first three optional parameters is exactly the same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with "Allow" command.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If an URL matches given rules, indexer will download only a little part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of the document and try to find MP3 tags in it. On success, indexer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will parse MP3 tags, else it will download whole document then parse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lastRenderedPageBreak/>
        <w:t># it as usual.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Notes: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This works only with those servers which support HTTP/1.1 protocol.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It is used "Range: bytes" header to download mp3 tag.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#CheckMp3 *.bin *.mp3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#######################################################################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P_CheckMP3Only [Match|NoMatch] [NoCase|Case] [String|Regex] &lt;arg&gt; [&lt;arg&gt; ...]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The meaning of first three optional parameters is exactly the same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with "Allow" command.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If an URL matches given rules, indexer, like in the case CheckMP3 command,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will download only a little part of the document and try to find MP3 tags.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On success, indexer will parse MP3 tags, else it will NOT download whole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document.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#CheckMP3Only *.bin *.mp3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How to combine Allow, Disallow, CheckOnly, HrefOnly commands.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indexer compares URLs against all these command arguments in the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order of their appearance in indexer.conf file.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If indexer finds that URL matches some rule, it will make a decision of what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to do with this URL, allow it, disallow it or use HEAD instead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of the GET method. So, you may use different Allow, Disallow,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CheckOnly, HrefOnly commands order.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If no one of these commands are given, mnoGoSearch will allow everything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by default.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There are many possible combinations. Samples of two of them are here: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Sample of first useful combination.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Disallow known non-text extensions (zip,wav etc),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then allow everything else. This sample is uncommented above (note that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there is actually no "Allow *" command, it is added automatically after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indexer.conf loading).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Sample of second combination.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Allow some known text extensions (html, txt) and directory index ( / ),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then disallow everything else: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#Allow .html .txt */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#Disallow *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P_HoldBadHrefs &lt;time&gt;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Default valie is 0.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How much time to hold URLs with erroneous status before deleting them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from the database. For example, if host is down, indexer will not delete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pages from this site immediately and search will use previous content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of these pages.. However if site doesn't respond for a month, probably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it's time to remove these pages from the database.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For &lt;time&gt; format see description of Period command.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#HoldBadHrefs 30d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################################################################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Section 3.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P_Mime types and external parsers.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################################################################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P_UseRemoteContentType yes/no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Default value is yes.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This command specifies if the indexer should get content type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from HTTP server headers (yes) or from it's AddType settings (no).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If set to 'no' and the indexer could not determine content-type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by using its AddType settings, then it will use HTTP header.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Default: yes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#UseRemoteContentType yes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################################################################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P_AddType [String|Regex] [Case|NoCase] &lt;mime type&gt; &lt;arg&gt; [&lt;arg&gt;...]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This command associates filename extensions (for services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that don't automatically include them) with their mime types.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Currently "file:" protocol uses these commands.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Use optional first two parameter to choose comparison type.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Default type is "String" "NoCase" (case sensitive string match with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'?' and '*' wildcards for one and several characters correspondingly).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AddType image/x-xpixmap</w:t>
      </w:r>
      <w:r w:rsidRPr="00AA4297">
        <w:rPr>
          <w:lang w:val="en-US"/>
        </w:rPr>
        <w:tab/>
        <w:t>*.xpm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AddType image/x-xbitmap</w:t>
      </w:r>
      <w:r w:rsidRPr="00AA4297">
        <w:rPr>
          <w:lang w:val="en-US"/>
        </w:rPr>
        <w:tab/>
        <w:t>*.xbm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AddType image/gif</w:t>
      </w:r>
      <w:r w:rsidRPr="00AA4297">
        <w:rPr>
          <w:lang w:val="en-US"/>
        </w:rPr>
        <w:tab/>
        <w:t>*.gif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AddType</w:t>
      </w:r>
      <w:r w:rsidRPr="00AA4297">
        <w:rPr>
          <w:lang w:val="en-US"/>
        </w:rPr>
        <w:tab/>
        <w:t>text/plain</w:t>
      </w:r>
      <w:r w:rsidRPr="00AA4297">
        <w:rPr>
          <w:lang w:val="en-US"/>
        </w:rPr>
        <w:tab/>
      </w:r>
      <w:r w:rsidRPr="00AA4297">
        <w:rPr>
          <w:lang w:val="en-US"/>
        </w:rPr>
        <w:tab/>
      </w:r>
      <w:r w:rsidRPr="00AA4297">
        <w:rPr>
          <w:lang w:val="en-US"/>
        </w:rPr>
        <w:tab/>
        <w:t>*.txt  *.pl *.js *.h *.c *.pm *.e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AddType</w:t>
      </w:r>
      <w:r w:rsidRPr="00AA4297">
        <w:rPr>
          <w:lang w:val="en-US"/>
        </w:rPr>
        <w:tab/>
        <w:t>text/html</w:t>
      </w:r>
      <w:r w:rsidRPr="00AA4297">
        <w:rPr>
          <w:lang w:val="en-US"/>
        </w:rPr>
        <w:tab/>
      </w:r>
      <w:r w:rsidRPr="00AA4297">
        <w:rPr>
          <w:lang w:val="en-US"/>
        </w:rPr>
        <w:tab/>
      </w:r>
      <w:r w:rsidRPr="00AA4297">
        <w:rPr>
          <w:lang w:val="en-US"/>
        </w:rPr>
        <w:tab/>
        <w:t>*.html *.htm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AddType text/xml</w:t>
      </w:r>
      <w:r w:rsidRPr="00AA4297">
        <w:rPr>
          <w:lang w:val="en-US"/>
        </w:rPr>
        <w:tab/>
      </w:r>
      <w:r w:rsidRPr="00AA4297">
        <w:rPr>
          <w:lang w:val="en-US"/>
        </w:rPr>
        <w:tab/>
      </w:r>
      <w:r w:rsidRPr="00AA4297">
        <w:rPr>
          <w:lang w:val="en-US"/>
        </w:rPr>
        <w:tab/>
        <w:t>*.xml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AddType message/rfc822</w:t>
      </w:r>
      <w:r w:rsidRPr="00AA4297">
        <w:rPr>
          <w:lang w:val="en-US"/>
        </w:rPr>
        <w:tab/>
      </w:r>
      <w:r w:rsidRPr="00AA4297">
        <w:rPr>
          <w:lang w:val="en-US"/>
        </w:rPr>
        <w:tab/>
      </w:r>
      <w:r w:rsidRPr="00AA4297">
        <w:rPr>
          <w:lang w:val="en-US"/>
        </w:rPr>
        <w:tab/>
        <w:t>*.eml *.mht *.mhtml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AddType text/rtf</w:t>
      </w:r>
      <w:r w:rsidRPr="00AA4297">
        <w:rPr>
          <w:lang w:val="en-US"/>
        </w:rPr>
        <w:tab/>
      </w:r>
      <w:r w:rsidRPr="00AA4297">
        <w:rPr>
          <w:lang w:val="en-US"/>
        </w:rPr>
        <w:tab/>
      </w:r>
      <w:r w:rsidRPr="00AA4297">
        <w:rPr>
          <w:lang w:val="en-US"/>
        </w:rPr>
        <w:tab/>
        <w:t>*.rtf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AddType application/pdf</w:t>
      </w:r>
      <w:r w:rsidRPr="00AA4297">
        <w:rPr>
          <w:lang w:val="en-US"/>
        </w:rPr>
        <w:tab/>
      </w:r>
      <w:r w:rsidRPr="00AA4297">
        <w:rPr>
          <w:lang w:val="en-US"/>
        </w:rPr>
        <w:tab/>
      </w:r>
      <w:r w:rsidRPr="00AA4297">
        <w:rPr>
          <w:lang w:val="en-US"/>
        </w:rPr>
        <w:tab/>
        <w:t>*.pdf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AddType application/msword</w:t>
      </w:r>
      <w:r w:rsidRPr="00AA4297">
        <w:rPr>
          <w:lang w:val="en-US"/>
        </w:rPr>
        <w:tab/>
      </w:r>
      <w:r w:rsidRPr="00AA4297">
        <w:rPr>
          <w:lang w:val="en-US"/>
        </w:rPr>
        <w:tab/>
        <w:t>*.doc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AddType application/vnd.ms-excel</w:t>
      </w:r>
      <w:r w:rsidRPr="00AA4297">
        <w:rPr>
          <w:lang w:val="en-US"/>
        </w:rPr>
        <w:tab/>
        <w:t>*.xls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AddType application/vnd.ms-powerpoint</w:t>
      </w:r>
      <w:r w:rsidRPr="00AA4297">
        <w:rPr>
          <w:lang w:val="en-US"/>
        </w:rPr>
        <w:tab/>
        <w:t>*.ppt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AddType text/x-postscript</w:t>
      </w:r>
      <w:r w:rsidRPr="00AA4297">
        <w:rPr>
          <w:lang w:val="en-US"/>
        </w:rPr>
        <w:tab/>
      </w:r>
      <w:r w:rsidRPr="00AA4297">
        <w:rPr>
          <w:lang w:val="en-US"/>
        </w:rPr>
        <w:tab/>
        <w:t>*.ps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You may also use quotes in mime type definition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for example to specify charset. e.g. Russian webmasters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often use *.htm extension for windows-1251 documents and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*.html for UNIX koi8-r documents: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#AddType "text/html; charset=koi8-r"       *.html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#AddType "text/html; charset=windows-1251" *.htm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More complicated example for rar .r00-r.99 using "Regex" match: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#AddType Regex application/rar  \.r[0-9][0-9]$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Default unknown type for other extensions: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AddType</w:t>
      </w:r>
      <w:r w:rsidRPr="00AA4297">
        <w:rPr>
          <w:lang w:val="en-US"/>
        </w:rPr>
        <w:tab/>
        <w:t>application/unknown *.*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P_Mime &lt;from_mime&gt; &lt;to_mime&gt; &lt;command line&gt;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This is used to add support for parsing documents with mime types other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than text/plain and text/html. It can be done via external parser (which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must provide output in plain or html text) or just by substituting mime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type so indexer will understand it.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lastRenderedPageBreak/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&lt;from_mime&gt; and &lt;to_mime&gt; are standard mime types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&lt;to_mime&gt; is either text/plain or text/html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Optional charset parameter used to change charset if needed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Command line may have $1 parameter which stands for temporary file name.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Some parsers can not operate on stdin, so indexer creates temporary file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for parser and it's name passed instead of $1. Take a look into documentation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for other parser types and parsers usage explanation.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Examples: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      from_mime                to_mime[charset]             [command line [$1]]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#Mime application/msword      "text/plain; charset=utf-8" "catdoc -a -dutf-8 $1"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#Mime application/msword      "text/html; charset=utf-8"  "wvHtml --charset=utf-8 $1 -"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#Mime application/x-troff-man  text/plain                 "deroff"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#Mime text/x-postscript        text/plain                 "ps2ascii"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#Mime application/pdf          text/plain                 "pdftotext $1 -"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#Mime application/pdf          text/html                  "pdftohtml -noframes -enc UTF-8 -i -stdout $1"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#Mime application/vnd.ms-excel text/plain                 "xls2csv $1"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#Mime application/vnd.ms-excel text/html                  "xlhtml $1"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#Mime "text/rtf*"              text/html                  "rthc --use-stdout $1 2&gt;/dev/null"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#Mime "text/rtf*"              text/xml                   "rtfx -w $1 2&gt;/dev/null"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#Mime "text/rtf*"              text/html                  "unrtf --html $1"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#Mime application/vnd.ms-powerpoint "text/html; charset=utf-8" "pptohtml $1"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#Mime application/vnd.ms-powerpoint text/html             "ppthtml $1"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P_ParserTimeOut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Use ParserTimeOut to specify amount of time for parser execution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to avoid possible indexer hang.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ParserTimeOut 300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#########################################################################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Section 4.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Aliases configuration.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#########################################################################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#########################################################################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P_Alias &lt;master&gt; &lt;mirror&gt;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You can use this command for example to organize search through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master site by indexing a mirror site. It is also useful to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index your site from local file system.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mnoGoSearch will display URLs from &lt;master&gt; while searching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but go to the &lt;mirror&gt; while indexing.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This command has global indexer.conf file effect.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You may use several aliases in one indexer.conf.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#Alias http://www.mysql.com/ http://mysql.udm.net/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#Alias http://www.site.com/  file:///usr/local/apache/htdocs/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#########################################################################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P_AliasProg &lt;command line&gt;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AliasProg is an external program that can be called, that takes a URL,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and returns the appropriate alias to stdout. Use $1 to pass a URL. This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command has global effect for whole indexer.conf.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lastRenderedPageBreak/>
        <w:t># Example: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#AliasProg "echo $1 | /usr/local/mysql/bin/replace http://localhost/ file:///home/httpd/"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#######################################################################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Section 5.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Servers configuration.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#######################################################################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P_Period &lt;time&gt;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Default value is 7d (i.e. 7days).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Set reindex period.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&lt;time&gt; is in the form 'xxxA[yyyB[zzzC]]'                                  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(Spaces are allowed between xxx and A and yyy and so on)                    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  there xxx, yyy, zzz are numbers (can be negative!)                        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        A, B, C can be one of the following:                                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  <w:r w:rsidRPr="00AA4297">
        <w:rPr>
          <w:lang w:val="en-US"/>
        </w:rPr>
        <w:tab/>
      </w:r>
      <w:r w:rsidRPr="00AA4297">
        <w:rPr>
          <w:lang w:val="en-US"/>
        </w:rPr>
        <w:tab/>
        <w:t xml:space="preserve">s - second                                                     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  <w:r w:rsidRPr="00AA4297">
        <w:rPr>
          <w:lang w:val="en-US"/>
        </w:rPr>
        <w:tab/>
      </w:r>
      <w:r w:rsidRPr="00AA4297">
        <w:rPr>
          <w:lang w:val="en-US"/>
        </w:rPr>
        <w:tab/>
        <w:t xml:space="preserve">M - minute                                                     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  <w:r w:rsidRPr="00AA4297">
        <w:rPr>
          <w:lang w:val="en-US"/>
        </w:rPr>
        <w:tab/>
      </w:r>
      <w:r w:rsidRPr="00AA4297">
        <w:rPr>
          <w:lang w:val="en-US"/>
        </w:rPr>
        <w:tab/>
        <w:t xml:space="preserve">h - hour                                                       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  <w:r w:rsidRPr="00AA4297">
        <w:rPr>
          <w:lang w:val="en-US"/>
        </w:rPr>
        <w:tab/>
      </w:r>
      <w:r w:rsidRPr="00AA4297">
        <w:rPr>
          <w:lang w:val="en-US"/>
        </w:rPr>
        <w:tab/>
        <w:t xml:space="preserve">d - day                                                        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  <w:r w:rsidRPr="00AA4297">
        <w:rPr>
          <w:lang w:val="en-US"/>
        </w:rPr>
        <w:tab/>
      </w:r>
      <w:r w:rsidRPr="00AA4297">
        <w:rPr>
          <w:lang w:val="en-US"/>
        </w:rPr>
        <w:tab/>
        <w:t xml:space="preserve">m - month                                                      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  <w:r w:rsidRPr="00AA4297">
        <w:rPr>
          <w:lang w:val="en-US"/>
        </w:rPr>
        <w:tab/>
      </w:r>
      <w:r w:rsidRPr="00AA4297">
        <w:rPr>
          <w:lang w:val="en-US"/>
        </w:rPr>
        <w:tab/>
        <w:t xml:space="preserve">y - year                                                       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     (these letters are the same as in strptime/strftime functions)                  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                                                                            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Examples: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15s - 15 seconds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4h30M - 4 hours and 30 minutes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1y6m-15d - 1 year and six month minus 15 days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1h-10M+1s - 1 hour minus 10 minutes plus 1 second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If you specify only number without any character, it is assumed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that time is given in seconds.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Can be set many times before "Server" command and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takes effect till the end of config file or till next Period command.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#Period 7d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#######################################################################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P_Tag &lt;string&gt;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Use this field for your own purposes. For example for grouping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some servers into one group, etc... During search you'll be able to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limit URLs to be searched through by their tags.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Can be set multiple times before "Server" command and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takes effect till the end of config file or till next Tag command.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Default values is an empty sting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#######################################################################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P_Category &lt;string&gt;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#You may distribute documents between nested categories. Category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#is a string in hex number notation. You may have up to 6 levels with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#256 members per level. Empty category means the root of category tree.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#Take a look into doc/categories.xml for more information.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#This command means a category on first level: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#Category AA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#This command means a category on 5th level: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#Category FFAABBCCDD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#######################################################################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P_DefaultLang &lt;string&gt;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#Default language for server. Can be used if you need language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#restriction while doing search.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#Default value is empty.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#DefaultLang en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#######################################################################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P_VaryLang &lt;string&gt;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#Default value is empty, i.e. don't vary language.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#Specify languages list for multilingual servers indexing</w:t>
      </w:r>
    </w:p>
    <w:p w:rsidR="00677A8D" w:rsidRDefault="00677A8D" w:rsidP="00677A8D">
      <w:r>
        <w:t>#</w:t>
      </w:r>
      <w:proofErr w:type="spellStart"/>
      <w:r>
        <w:t>VaryLang</w:t>
      </w:r>
      <w:proofErr w:type="spellEnd"/>
      <w:r>
        <w:t xml:space="preserve"> "ru en </w:t>
      </w:r>
      <w:proofErr w:type="spellStart"/>
      <w:r>
        <w:t>fr</w:t>
      </w:r>
      <w:proofErr w:type="spellEnd"/>
      <w:r>
        <w:t xml:space="preserve"> de" </w:t>
      </w:r>
    </w:p>
    <w:p w:rsidR="00677A8D" w:rsidRDefault="00677A8D" w:rsidP="00677A8D"/>
    <w:p w:rsidR="00677A8D" w:rsidRDefault="00677A8D" w:rsidP="00677A8D"/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#######################################################################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P_MaxHops &lt;number&gt;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Maximum way in "mouse clicks" from start url.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Default value is 256.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Can be set multiple times before "Server" command and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takes effect till the end of config file or till next MaxHops command.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#MaxHops 256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#######################################################################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P_MaxNetErrors &lt;number&gt;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Maximum network errors for each server.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Default value is 16. Use 0 for unlimited errors number.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If there too many network errors on some server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(server is down, host unreachable, etc) indexer will try to do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not more then 'number' attempts to connect to this server.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Takes effect till the end of config file or till next MaxNetErrors command.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#MaxNetErrors 16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#######################################################################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P_ReadTimeOut &lt;time&gt;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Connect timeout and stalled connections timeout.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For &lt;time&gt; format see description of Period above.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Default value is 30 seconds.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Can be set any times before "Server" command and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takes effect till the end of config file or till next ReadTimeOut command.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#ReadTimeOut 30s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#######################################################################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P_DocTimeOut &lt;time&gt;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Maximum amount of time indexer spends for one document downloading.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For &lt;time&gt; format see description of Period above.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Default value is 90 seconds.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Can be set any times before "Server" command and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takes effect till the end of config file or till next DocTimeOut command.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#DocTimeOut 1m30s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########################################################################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P_NetErrorDelayTime &lt;time&gt;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lastRenderedPageBreak/>
        <w:t># Specify document processing delay time if network error has occurred.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For &lt;time&gt; format see description of Period above.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Default value is one day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#NetErrorDelayTime 1d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#######################################################################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P_Robots yes/no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Allows/disallows using robots.txt and &lt;META NAME="robots"&gt;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exclusions. Use "no", for example for link validation of your server(s).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Command may be used several times before "Server" command and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takes effect till the end of config file or till next Robots command.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Default value is "yes".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#Robots yes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#######################################################################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P_DetectClones yes/no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Allow/disallow clone detection and eliminating. If allowed, indexer will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detect the same documents under different location, such as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mirrors, and will index only one document from the group of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such equal documents. "DetectClones yes" helps to reduce disk space usage,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but may slightly slow down indexing speed.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Default value is "no".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DetectClones yes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</w:p>
    <w:p w:rsidR="00677A8D" w:rsidRDefault="00677A8D" w:rsidP="00677A8D">
      <w:r>
        <w:t>#######################################################################</w:t>
      </w:r>
    </w:p>
    <w:p w:rsidR="00677A8D" w:rsidRDefault="00677A8D" w:rsidP="00677A8D">
      <w:r>
        <w:t># Document sections.</w:t>
      </w:r>
    </w:p>
    <w:p w:rsidR="00677A8D" w:rsidRDefault="00677A8D" w:rsidP="00677A8D">
      <w:r>
        <w:t xml:space="preserve"># </w:t>
      </w:r>
      <w:proofErr w:type="spellStart"/>
      <w:r>
        <w:t>P_Section</w:t>
      </w:r>
      <w:proofErr w:type="spellEnd"/>
    </w:p>
    <w:p w:rsidR="00677A8D" w:rsidRDefault="00677A8D" w:rsidP="00677A8D">
      <w:r>
        <w:t xml:space="preserve"># Format </w:t>
      </w:r>
      <w:proofErr w:type="spellStart"/>
      <w:r>
        <w:t>is</w:t>
      </w:r>
      <w:proofErr w:type="spellEnd"/>
      <w:r>
        <w:t>: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  Section &lt;string&gt; &lt;number&gt; &lt;maxlen&gt; [clone] [sep] [{expr} {repl}]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where &lt;string&gt; is a section name and &lt;number&gt; is section ID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between 0 and 255. Use 0 if you don't want to index some of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these sections. It is better to use different sections IDs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for different documents parts. In this case during search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time you'll be able to give different weight to each part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or even disallow some sections at a search time.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&lt;maxlen&gt; argument contains a maximum length of section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which will be stored in database.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"clone" is an optional parameter describing whether this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section should affect clone detection. It can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be "DetectClone" or "cdon", or "NoDetectClone" or "cdoff".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By default, url.* section values are not taken in account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for clone detection, while any other sections take part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in clone detection.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"sep" is an optional argument to specify a separator between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parts of the same section. It is a space character by default.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"expr" and "repl" can be used to extract user defined sections,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for example pieces of text between the given tags. "expr" is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a regular expression, "repl" is a replacement with $1, $2, etc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meta-characters designating matches "expr" matches.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------------------------------------------------------------------------------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Standard HTML sections: body, title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------------------------------------------------------------------------------ 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Section</w:t>
      </w:r>
      <w:r w:rsidRPr="00AA4297">
        <w:rPr>
          <w:lang w:val="en-US"/>
        </w:rPr>
        <w:tab/>
        <w:t>body</w:t>
      </w:r>
      <w:r w:rsidRPr="00AA4297">
        <w:rPr>
          <w:lang w:val="en-US"/>
        </w:rPr>
        <w:tab/>
      </w:r>
      <w:r w:rsidRPr="00AA4297">
        <w:rPr>
          <w:lang w:val="en-US"/>
        </w:rPr>
        <w:tab/>
      </w:r>
      <w:r w:rsidRPr="00AA4297">
        <w:rPr>
          <w:lang w:val="en-US"/>
        </w:rPr>
        <w:tab/>
        <w:t>1</w:t>
      </w:r>
      <w:r w:rsidRPr="00AA4297">
        <w:rPr>
          <w:lang w:val="en-US"/>
        </w:rPr>
        <w:tab/>
        <w:t>256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lastRenderedPageBreak/>
        <w:t>Section title</w:t>
      </w:r>
      <w:r w:rsidRPr="00AA4297">
        <w:rPr>
          <w:lang w:val="en-US"/>
        </w:rPr>
        <w:tab/>
      </w:r>
      <w:r w:rsidRPr="00AA4297">
        <w:rPr>
          <w:lang w:val="en-US"/>
        </w:rPr>
        <w:tab/>
      </w:r>
      <w:r w:rsidRPr="00AA4297">
        <w:rPr>
          <w:lang w:val="en-US"/>
        </w:rPr>
        <w:tab/>
        <w:t>2</w:t>
      </w:r>
      <w:r w:rsidRPr="00AA4297">
        <w:rPr>
          <w:lang w:val="en-US"/>
        </w:rPr>
        <w:tab/>
        <w:t>128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------------------------------------------------------------------------------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META tags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For example &lt;META NAME="KEYWORDS" CONTENT="xxxx"&gt;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------------------------------------------------------------------------------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Section meta.keywords</w:t>
      </w:r>
      <w:r w:rsidRPr="00AA4297">
        <w:rPr>
          <w:lang w:val="en-US"/>
        </w:rPr>
        <w:tab/>
      </w:r>
      <w:r w:rsidRPr="00AA4297">
        <w:rPr>
          <w:lang w:val="en-US"/>
        </w:rPr>
        <w:tab/>
        <w:t>3</w:t>
      </w:r>
      <w:r w:rsidRPr="00AA4297">
        <w:rPr>
          <w:lang w:val="en-US"/>
        </w:rPr>
        <w:tab/>
        <w:t>128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Section</w:t>
      </w:r>
      <w:r w:rsidRPr="00AA4297">
        <w:rPr>
          <w:lang w:val="en-US"/>
        </w:rPr>
        <w:tab/>
        <w:t>meta.description</w:t>
      </w:r>
      <w:r w:rsidRPr="00AA4297">
        <w:rPr>
          <w:lang w:val="en-US"/>
        </w:rPr>
        <w:tab/>
        <w:t>4</w:t>
      </w:r>
      <w:r w:rsidRPr="00AA4297">
        <w:rPr>
          <w:lang w:val="en-US"/>
        </w:rPr>
        <w:tab/>
        <w:t>255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------------------------------------------------------------------------------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HTTP headers example, let's store "Server" HTTP header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------------------------------------------------------------------------------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#Section header.server</w:t>
      </w:r>
      <w:r w:rsidRPr="00AA4297">
        <w:rPr>
          <w:lang w:val="en-US"/>
        </w:rPr>
        <w:tab/>
      </w:r>
      <w:r w:rsidRPr="00AA4297">
        <w:rPr>
          <w:lang w:val="en-US"/>
        </w:rPr>
        <w:tab/>
        <w:t>5</w:t>
      </w:r>
      <w:r w:rsidRPr="00AA4297">
        <w:rPr>
          <w:lang w:val="en-US"/>
        </w:rPr>
        <w:tab/>
        <w:t>64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------------------------------------------------------------------------------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Document's URL parts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------------------------------------------------------------------------------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Section url.file</w:t>
      </w:r>
      <w:r w:rsidRPr="00AA4297">
        <w:rPr>
          <w:lang w:val="en-US"/>
        </w:rPr>
        <w:tab/>
      </w:r>
      <w:r w:rsidRPr="00AA4297">
        <w:rPr>
          <w:lang w:val="en-US"/>
        </w:rPr>
        <w:tab/>
        <w:t>6</w:t>
      </w:r>
      <w:r w:rsidRPr="00AA4297">
        <w:rPr>
          <w:lang w:val="en-US"/>
        </w:rPr>
        <w:tab/>
        <w:t>0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Section url.path</w:t>
      </w:r>
      <w:r w:rsidRPr="00AA4297">
        <w:rPr>
          <w:lang w:val="en-US"/>
        </w:rPr>
        <w:tab/>
      </w:r>
      <w:r w:rsidRPr="00AA4297">
        <w:rPr>
          <w:lang w:val="en-US"/>
        </w:rPr>
        <w:tab/>
        <w:t>7</w:t>
      </w:r>
      <w:r w:rsidRPr="00AA4297">
        <w:rPr>
          <w:lang w:val="en-US"/>
        </w:rPr>
        <w:tab/>
        <w:t>0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Section</w:t>
      </w:r>
      <w:r w:rsidRPr="00AA4297">
        <w:rPr>
          <w:lang w:val="en-US"/>
        </w:rPr>
        <w:tab/>
        <w:t>url.host</w:t>
      </w:r>
      <w:r w:rsidRPr="00AA4297">
        <w:rPr>
          <w:lang w:val="en-US"/>
        </w:rPr>
        <w:tab/>
      </w:r>
      <w:r w:rsidRPr="00AA4297">
        <w:rPr>
          <w:lang w:val="en-US"/>
        </w:rPr>
        <w:tab/>
        <w:t>8</w:t>
      </w:r>
      <w:r w:rsidRPr="00AA4297">
        <w:rPr>
          <w:lang w:val="en-US"/>
        </w:rPr>
        <w:tab/>
        <w:t>0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Section url.proto</w:t>
      </w:r>
      <w:r w:rsidRPr="00AA4297">
        <w:rPr>
          <w:lang w:val="en-US"/>
        </w:rPr>
        <w:tab/>
      </w:r>
      <w:r w:rsidRPr="00AA4297">
        <w:rPr>
          <w:lang w:val="en-US"/>
        </w:rPr>
        <w:tab/>
        <w:t>9</w:t>
      </w:r>
      <w:r w:rsidRPr="00AA4297">
        <w:rPr>
          <w:lang w:val="en-US"/>
        </w:rPr>
        <w:tab/>
        <w:t>0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------------------------------------------------------------------------------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CrossWords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------------------------------------------------------------------------------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Section crosswords</w:t>
      </w:r>
      <w:r w:rsidRPr="00AA4297">
        <w:rPr>
          <w:lang w:val="en-US"/>
        </w:rPr>
        <w:tab/>
      </w:r>
      <w:r w:rsidRPr="00AA4297">
        <w:rPr>
          <w:lang w:val="en-US"/>
        </w:rPr>
        <w:tab/>
        <w:t>10</w:t>
      </w:r>
      <w:r w:rsidRPr="00AA4297">
        <w:rPr>
          <w:lang w:val="en-US"/>
        </w:rPr>
        <w:tab/>
        <w:t>0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------------------------------------------------------------------------------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If you use CachedCopy for smart excerpts (see below),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please keep Charset section active.</w:t>
      </w:r>
    </w:p>
    <w:p w:rsidR="00677A8D" w:rsidRDefault="00677A8D" w:rsidP="00677A8D">
      <w:r>
        <w:t xml:space="preserve"># ------------------------------------------------------------------------------ </w:t>
      </w:r>
    </w:p>
    <w:p w:rsidR="00677A8D" w:rsidRDefault="00677A8D" w:rsidP="00677A8D">
      <w:r>
        <w:t xml:space="preserve">Section </w:t>
      </w:r>
      <w:proofErr w:type="spellStart"/>
      <w:r>
        <w:t>Charset</w:t>
      </w:r>
      <w:proofErr w:type="spellEnd"/>
      <w:r>
        <w:t xml:space="preserve"> </w:t>
      </w:r>
      <w:r>
        <w:tab/>
      </w:r>
      <w:r>
        <w:tab/>
        <w:t xml:space="preserve">11 </w:t>
      </w:r>
      <w:r>
        <w:tab/>
        <w:t>32</w:t>
      </w:r>
    </w:p>
    <w:p w:rsidR="00677A8D" w:rsidRDefault="00677A8D" w:rsidP="00677A8D"/>
    <w:p w:rsidR="00677A8D" w:rsidRDefault="00677A8D" w:rsidP="00677A8D">
      <w:r>
        <w:t>Section Content-Type</w:t>
      </w:r>
      <w:r>
        <w:tab/>
      </w:r>
      <w:r>
        <w:tab/>
        <w:t>12</w:t>
      </w:r>
      <w:r>
        <w:tab/>
        <w:t>64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Section Content-Language</w:t>
      </w:r>
      <w:r w:rsidRPr="00AA4297">
        <w:rPr>
          <w:lang w:val="en-US"/>
        </w:rPr>
        <w:tab/>
        <w:t>13</w:t>
      </w:r>
      <w:r w:rsidRPr="00AA4297">
        <w:rPr>
          <w:lang w:val="en-US"/>
        </w:rPr>
        <w:tab/>
        <w:t>16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------------------------------------------------------------------------------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Uncomment the following lines if you want tag attributes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to be indexed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------------------------------------------------------------------------------ 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#Section attribute.alt</w:t>
      </w:r>
      <w:r w:rsidRPr="00AA4297">
        <w:rPr>
          <w:lang w:val="en-US"/>
        </w:rPr>
        <w:tab/>
      </w:r>
      <w:r w:rsidRPr="00AA4297">
        <w:rPr>
          <w:lang w:val="en-US"/>
        </w:rPr>
        <w:tab/>
        <w:t>14</w:t>
      </w:r>
      <w:r w:rsidRPr="00AA4297">
        <w:rPr>
          <w:lang w:val="en-US"/>
        </w:rPr>
        <w:tab/>
        <w:t>128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#Section attribute.label</w:t>
      </w:r>
      <w:r w:rsidRPr="00AA4297">
        <w:rPr>
          <w:lang w:val="en-US"/>
        </w:rPr>
        <w:tab/>
        <w:t>15</w:t>
      </w:r>
      <w:r w:rsidRPr="00AA4297">
        <w:rPr>
          <w:lang w:val="en-US"/>
        </w:rPr>
        <w:tab/>
        <w:t>128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#Section attribute.summary</w:t>
      </w:r>
      <w:r w:rsidRPr="00AA4297">
        <w:rPr>
          <w:lang w:val="en-US"/>
        </w:rPr>
        <w:tab/>
        <w:t>16</w:t>
      </w:r>
      <w:r w:rsidRPr="00AA4297">
        <w:rPr>
          <w:lang w:val="en-US"/>
        </w:rPr>
        <w:tab/>
        <w:t>128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#Section attribute.title</w:t>
      </w:r>
      <w:r w:rsidRPr="00AA4297">
        <w:rPr>
          <w:lang w:val="en-US"/>
        </w:rPr>
        <w:tab/>
        <w:t>17</w:t>
      </w:r>
      <w:r w:rsidRPr="00AA4297">
        <w:rPr>
          <w:lang w:val="en-US"/>
        </w:rPr>
        <w:tab/>
        <w:t>128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#Section attribute.face</w:t>
      </w:r>
      <w:r w:rsidRPr="00AA4297">
        <w:rPr>
          <w:lang w:val="en-US"/>
        </w:rPr>
        <w:tab/>
      </w:r>
      <w:r w:rsidRPr="00AA4297">
        <w:rPr>
          <w:lang w:val="en-US"/>
        </w:rPr>
        <w:tab/>
        <w:t>27</w:t>
      </w:r>
      <w:r w:rsidRPr="00AA4297">
        <w:rPr>
          <w:lang w:val="en-US"/>
        </w:rPr>
        <w:tab/>
        <w:t>0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------------------------------------------------------------------------------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Message/rfc822 headers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------------------------------------------------------------------------------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Section msg.from</w:t>
      </w:r>
      <w:r w:rsidRPr="00AA4297">
        <w:rPr>
          <w:lang w:val="en-US"/>
        </w:rPr>
        <w:tab/>
      </w:r>
      <w:r w:rsidRPr="00AA4297">
        <w:rPr>
          <w:lang w:val="en-US"/>
        </w:rPr>
        <w:tab/>
        <w:t>18</w:t>
      </w:r>
      <w:r w:rsidRPr="00AA4297">
        <w:rPr>
          <w:lang w:val="en-US"/>
        </w:rPr>
        <w:tab/>
        <w:t>0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Section msg.to</w:t>
      </w:r>
      <w:r w:rsidRPr="00AA4297">
        <w:rPr>
          <w:lang w:val="en-US"/>
        </w:rPr>
        <w:tab/>
      </w:r>
      <w:r w:rsidRPr="00AA4297">
        <w:rPr>
          <w:lang w:val="en-US"/>
        </w:rPr>
        <w:tab/>
      </w:r>
      <w:r w:rsidRPr="00AA4297">
        <w:rPr>
          <w:lang w:val="en-US"/>
        </w:rPr>
        <w:tab/>
        <w:t>19</w:t>
      </w:r>
      <w:r w:rsidRPr="00AA4297">
        <w:rPr>
          <w:lang w:val="en-US"/>
        </w:rPr>
        <w:tab/>
        <w:t>0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Section msg.subject</w:t>
      </w:r>
      <w:r w:rsidRPr="00AA4297">
        <w:rPr>
          <w:lang w:val="en-US"/>
        </w:rPr>
        <w:tab/>
      </w:r>
      <w:r w:rsidRPr="00AA4297">
        <w:rPr>
          <w:lang w:val="en-US"/>
        </w:rPr>
        <w:tab/>
        <w:t>20</w:t>
      </w:r>
      <w:r w:rsidRPr="00AA4297">
        <w:rPr>
          <w:lang w:val="en-US"/>
        </w:rPr>
        <w:tab/>
        <w:t>0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------------------------------------------------------------------------------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Uncomment the following lines if you want index MP3 tags.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------------------------------------------------------------------------------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#Section MP3.Song           </w:t>
      </w:r>
      <w:r w:rsidRPr="00AA4297">
        <w:rPr>
          <w:lang w:val="en-US"/>
        </w:rPr>
        <w:tab/>
        <w:t>21    128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#Section MP3.Album          </w:t>
      </w:r>
      <w:r w:rsidRPr="00AA4297">
        <w:rPr>
          <w:lang w:val="en-US"/>
        </w:rPr>
        <w:tab/>
        <w:t>22    128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lastRenderedPageBreak/>
        <w:t xml:space="preserve">#Section MP3.Artist         </w:t>
      </w:r>
      <w:r w:rsidRPr="00AA4297">
        <w:rPr>
          <w:lang w:val="en-US"/>
        </w:rPr>
        <w:tab/>
        <w:t>23    128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#Section MP3.Year           </w:t>
      </w:r>
      <w:r w:rsidRPr="00AA4297">
        <w:rPr>
          <w:lang w:val="en-US"/>
        </w:rPr>
        <w:tab/>
        <w:t>24    128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------------------------------------------------------------------------------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Comment this line out if you don't want to store "cached copies"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to generate smart excerpts at search time.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Don't forget to keep "Charset" section active if you use cached copies.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NOTE: 3.2.18 has limits for CachedCopy size, 32000 for Ibase and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15000 for Mimer. Other databases do not have limits.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If indexer fails with 'string too long' error message then reduce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this number. This will be fixed in the future versions.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------------------------------------------------------------------------------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Section CachedCopy</w:t>
      </w:r>
      <w:r w:rsidRPr="00AA4297">
        <w:rPr>
          <w:lang w:val="en-US"/>
        </w:rPr>
        <w:tab/>
      </w:r>
      <w:r w:rsidRPr="00AA4297">
        <w:rPr>
          <w:lang w:val="en-US"/>
        </w:rPr>
        <w:tab/>
        <w:t>25 64000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------------------------------------------------------------------------------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A user defined section example.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Extract text between &lt;h1&gt; and &lt;/h1&gt; tags: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------------------------------------------------------------------------------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#Section h1</w:t>
      </w:r>
      <w:r w:rsidRPr="00AA4297">
        <w:rPr>
          <w:lang w:val="en-US"/>
        </w:rPr>
        <w:tab/>
      </w:r>
      <w:r w:rsidRPr="00AA4297">
        <w:rPr>
          <w:lang w:val="en-US"/>
        </w:rPr>
        <w:tab/>
      </w:r>
      <w:r w:rsidRPr="00AA4297">
        <w:rPr>
          <w:lang w:val="en-US"/>
        </w:rPr>
        <w:tab/>
        <w:t>26 128 "&lt;h1&gt;(.*)&lt;/h1&gt;" $1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##########################################################################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P_IndexIf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#&lt;IndexIf|NoIndexIf&gt; [Match|NoMatch] [NoCase|Case] [String|Regex] &lt;Section&gt; &lt;arg&gt; [&lt;arg&gt; ... ]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Use this to allow documents, which sections match given argument,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to be indexed (IndexIf) or not indexed (NoIndexIf).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First three optional parameters describe the type of comparison.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Default values are Match, NoCase, String.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See also Allow/Disallow.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You may use several arguments for one 'IndexIf/NoIndexIf' commands.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You may use this command any times.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Takes global effect for config file.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Example1: Don't index a document if its Body section contains "porno"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#NoIndexIf Body *porno*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Example2: Index only those documents with Title section containing "reference"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#IndexIf Title *reference*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#NoIndexIf Title *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#######################################################################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P_Index yes/no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Prevent indexer from storing words into database.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Useful for example for link validation.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Can be set multiple times before "Server" command and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takes effect till the end of config file or till next Index command.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Default value is "yes".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#Index yes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########################################################################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P_RemoteCharset &lt;charset&gt;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#&lt;RemoteCharset&gt; is default character set for the server in next "Server"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command(s).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This is required only for "bad" servers that do not send information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about charset in header: "Content-type: text/html; charset=some_charset"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and do not have &lt;META NAME="Content" Content="text/html; charset="some_charset"&gt;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Can be set before every "Server" command and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takes effect till the end of config file or till next RemoteCharset command.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Default value is iso-8859-1 (latin1).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#RemoteCharset iso-8859-1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lastRenderedPageBreak/>
        <w:t xml:space="preserve">RemoteCharset UTF-8 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#########################################################################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P_ProxyAuthBasic login:passwd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Use HTTP proxy basic authorization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Can be used before every "Server" command and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takes effect only for next one "Server" command!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It should be also before "Proxy" command.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Examples: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#ProxyAuthBasic somebody:something  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#########################################################################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P_Proxy your.proxy.host[:port]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Use proxy rather then connect directly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#One can index ftp servers when using proxy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#Default port value if not specified is 3128 (Squid)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#If proxy host is not specified direct connect will be used.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#Can be set before every "Server" command and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takes effect till the end of config file or till next Proxy command.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#If no one "Proxy" command specified indexer will use direct connect.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          Examples: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          Proxy on atoll.anywhere.com, port 3128: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#Proxy atoll.anywhere.com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          Proxy on lota.anywhere.com, port 8090: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#Proxy lota.anywhere.com:8090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          Disable proxy (direct connect):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#Proxy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#########################################################################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P_AuthBasic login:passwd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Use basic HTTP authorization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Can be set before every "Server" command and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takes effect only for next one Server command!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Examples: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#AuthBasic somebody:something 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If you have password protected directory(ies), but whole server is open,use: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#AuthBasic login1:passwd1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#server</w:t>
      </w:r>
      <w:r w:rsidRPr="00AA4297">
        <w:rPr>
          <w:lang w:val="en-US"/>
        </w:rPr>
        <w:tab/>
        <w:t>http://zuberrotar.free.fr/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#AuthBasic login2:passwd2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#Server http://my.server.com/my/secure/directory2/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#Server http://my.server.com/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##############################################################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P_Mirroring parameters commands.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You may specify a path to root directory to enable sites mirroring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#MirrorRoot /path/to/mirror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You may specify as well root directory of mirrored document's headers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indexer will store HTTP headers to local disk too.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#MirrorHeadersRoot /path/to/headers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lastRenderedPageBreak/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MirrorPeriod &lt;time&gt;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You may specify period during which earlier mirrored files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will be used while indexing instead of real downloading.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It is very useful when you do some experiments with mnoGoSearch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indexing the same hosts and do not want much traffic from/to Internet.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If MirrorHeadersRoot is not specified and headers are not stored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to local disk then default Content-Type's given in AddType commands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will be used.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Default value of the MirrorPeriod is -1, which means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"do not use mirrored files".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For &lt;time&gt; format see Period command description above.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The command below will force using local copies for one day: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#MirrorPeriod 1d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#########################################################################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P_ServerWeight &lt;number&gt;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Server weight for Popularity Rank calculation.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Default value is 1.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#ServerWeight 1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#########################################################################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P_PopRankSkipSameSite yes|no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Skip links from same site for Popularity Rank calculation.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Default value is "no".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#PopRankSkipSameSite yes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#########################################################################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P_PopRankFeedBack yes|no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Calculate sites wights before Popularity Rank calculation.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Default value is "no".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#PopRankSkipSameSite yes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#########################################################################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P_Realm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Realm [Method] [CmpType] [Match|NoMatch] &lt;arg&gt; [alias]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It works almost like "Server" command but takes a regular expression or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a string wildcards as it's argument and do not insert any URL into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database for indexing. To insert URLs into database use URL command (see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below).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"Method" is an optional parameter which can take one of the following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values: Allow, Disallow, CheckOnly, HrefOnly, CheckMP3, CheckMP3Only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with Allow as a default value.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"CmpType" is an optional parameter to specify comparison type and can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take either String or RegExp value with String as a default value.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For example, if you want to index all HTTP sites in ".ru" domain, use: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#Realm http://*.ru/*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The same using "Regex" match: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#Realm Regex ^http://.*\.ru/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Another example. Use this command to index everything without .com domain: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#Realm NoMatch http://*.com/*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lastRenderedPageBreak/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Optional "alias" argument allows to provide very complicated URL rewrite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more powerful than other aliasing mechanism. Take a look into alias.txt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for "alias" argument usage explanation.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#########################################################################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P_URL http://localhost/path/to/page.html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This command inserts given URL into database. This is useful to add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several entry points to one server. Has no effect if an URL is already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in the database. When inserting indexer does not executes any checks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and this URL may be deleted at first indexing attempt if URL has no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correspondent Server command or is disallowed by rules given in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Allow/Disallow commands.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#This command will add /main/index.html page: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#URL http://localhost/main/index.html</w:t>
      </w: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#########################################################################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P_Server [Method] [SubSection] &lt;URL&gt; [alias]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This is the main command of the indexer.conf file. It's used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to describe web-space you want to index. It also inserts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given URL into database to use it as a start point.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You may use "Server" command as many times as a number of different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servers or their parts you want to index.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"Method" is an optional parameter which can take on of the following values: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Allow, Disallow, CheckOnly, HrefOnly, CheckMP3, CheckMP3Only, Skip.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"SubSection" is an optional parameter to specify server's subsection,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# i.e. a part of Server command argument.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It can take the following values: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"page" describes web space which consists of one page with address &lt;URL&gt;.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"path" describes all documents which are under the same path with &lt;URL&gt;.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"site" describes all documents from the same host with &lt;URL&gt;.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"world" means "any document".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Default value is "path".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To index whole server "localhost":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#Server http://localhost/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You can also specify some path to index subdirectory only: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#Server http://localhost/subdir/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To specify the only one page:</w:t>
      </w:r>
    </w:p>
    <w:p w:rsidR="00677A8D" w:rsidRDefault="00677A8D" w:rsidP="00677A8D">
      <w:r>
        <w:t>#Server page http://localhost/path/main.html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To index whole server but giving non-root page as a start point: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#Server site http://localhost/path/main.html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You can also specify optional parameter "alias". This example will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index server "http://www.mnogosearch.org/" directly from disk instead of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 fetching from HTTP server: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#Server http://www.mnogosearch.org/  file:///home/httpd/www.mnogosearch.org/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#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http://agencechrysalide.fr.nf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http://akitaniapb.free.fr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http://alainlamassoure.com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lastRenderedPageBreak/>
        <w:t>server http://alizes-biarritz.com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http://amatcho-hotel-anton.com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http://angletbeaute.free.fr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http://angletcapglisse.free.fr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http://angletrugby.free.fr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http://angletvoyage.chez-alice.fr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http://arditegia.com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http://arguia.free.fr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http://arguibel.fr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http://arima-biarritz.com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http://arostegia.free.fr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http://auberge.goxoki.free.fr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http://avironbayonnaiscyclisme.over-blog.com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http://azkoniebiengiteiriar.monsite.orange.fr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http://baskalia.fr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http://battit64.free.fr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http://benatphoto.e-monsite.com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http://biarritz64.chez-alice.fr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http://bidarteko.com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http://bipertegia.com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http://blakez.free.fr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http://c.larroude.free.fr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http://campingcarrique.wordpress.com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http://campingportuondo.com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http://celibask.com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http://cerise.nireblog.com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http://challenge.evemement.free.fr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http://chambresdhotes-yoda.com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http://charmhotel-du-pont.fr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http://chorale-basque-airez.fr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http://ciboure.betixutik.com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http://claufra.free.fr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http://cliniquedamade.fr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http://clinique-mirambeau.com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http://contes-basques.e-monsite.com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http://cote64.fr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http://cotebasque.free.fr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http://coteongle.site.voila.fr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http://coupdecoeurbasque.fr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http://cycloclubsaintjeanpieddeport.com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http://darrous-fabien.jimdo.com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http://doubleclic64.fr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http://ebbayonne.free.fr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http://esi-surf.chez-alice.fr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http://eskualdunak.jimdo.com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http://espondaburu.free.fr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http://etxe.monsite-orange.fr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http://evasionmotoclubcotebasque.unblog.fr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http://evolution2paysbasque.free.fr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http://fabienne-garay.com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http://falguieres.free.fr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http://fbindarka.free.fr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http://fleurdecom.blogspot.com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http://fleurdefemme.fr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http://fr.etxanobe.com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http://garay.ifrance.com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http://gassudecors.free.fr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http://gelattiki.blogspot.com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http://gene.arotcarena.free.fr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lastRenderedPageBreak/>
        <w:t>server http://gestas-roger.com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http://gite.ibarla.borda.monsite.orange.fr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http://gite-uruspuria.com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http://goraki.com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http://guenole-le-gal.tumblr.com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http://help-taxi.fr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http://hendaye1900.free.fr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http://hotel.anjou.free.fr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http://hotel.santiago.perso.infonie.fr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http://hotelbellevue-hendaye.com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http://ihartzeartea.com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http://intothenives.blogspot.com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http://iparraldekopena.monsite.orange.fr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http://irraztegia.free.fr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http://isanana.unblog.fr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http://itzultipia.free.fr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http://jj.delanoue.free.fr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http://joanchenia64.monsite.orange.fr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http://kalapita.blogspot.com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http://kirolak.fr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http://kostalde.overblog.com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http://labergeriedannemarie.venez.fr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http://lacabanedupecheur64.free.fr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http://lamaisonlabourdine.com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http://lebeaulieu.free.fr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http://lescreationsdebenel.over-blog.com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http://linstitut-soinsdumonde.com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http://locationbiriatou.free.fr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http://location-cote-basque.com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http://locationspaysbasque.free.fr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http://loisirs-habitats.fr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http://lospollos64.free.fr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http://mairie-ascain.fr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http://marichalar.blog4ever.com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http://mariedosses.canalblog.com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http://membres.lycos.fr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http://mendionde.fr.gd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http://menuiserie-travaux-de-menuiserie-escaliers--biarritz.bidart-pierre.fr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http://mikel.dalbret.free.fr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http://mirabelle-hebergement.com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http://monpetitvillage.free.fr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http://motocluberrobi.a3w.fr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http://moulian.free.fr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http://moulin-de-fargas.fr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http://musee.guethary.free.fr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http://musee-histo-biarritz.monsite.wanadoo.fr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http://my-alpaga.com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http://oihana-64.com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http://olaizola.free.fr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http://oneclic64.free.fr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http://oppoca.com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http://osteopathe-anglet.typepad.com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http://oursblancsbiarritz.net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http://panpi.free.fr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http://patisserie-briais.com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http://patriz.free.fr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http://pays.basque.location.free.fr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http://peggypicot.com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http://pelote.castanet.free.fr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lastRenderedPageBreak/>
        <w:t>server http://penasbayonne.free.fr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http://petit-train-biarritz.fr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http://plumeauimmobilier.com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http://portua.voila.net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http://pottok.anp.free.fr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http://pottokak.free.fr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http://rebiere.balloide-photo.com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http://restaurant-indigo.com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http://roi-leon.com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http://rozur.free.fr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http://rpeyre.free.fr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http://rst64.free.fr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http://sols9.waika9.com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http://stadehendayaisrugby.hautetfort.com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http://surfrider64.com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http://surfrider64.com/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http://tcf64.free.fr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http://terredefrontieres.jimdo.com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http://thvn.free.fr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http://traduction.anglais.monsite.orange.fr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http://transportsetchegaray.pagesperso-orange.fr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http://txuriurdinab64.skyblog.com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http://ump-6eme-circonscription.hautetfort.com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http://urrizate.chez-alice.fr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http://vacancescotebasque.monsite.orange.fr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http://villa-sabaloa.monsite.orange.fr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http://waldfogel.fr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http://www.364.fr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http://www.64.eu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http://www.a2c-tendance.fr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http://www.aappma-delanive.fr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http://www.abara-locations-cambo.fr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http://www.abbadia.fr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http://www.abbaparquehotel.com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http://www.abcarrelage.fr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http://www.abcdomicile.net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http://www.abcmulti.com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http://www.abds-france.com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http://www.ablocation-immobilier.com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http://www.academie-ravel.com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http://www.acanthes-biarritz.com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http://www.accoceberry.fr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http://www.accords-asso.org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http://www.acl-immo.com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http://www.adourwebservices.fr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http://www.aeroclub-basque.com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http://www.afatj.com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http://www.agence-biim.com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http://www.agencelafayette.com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http://www.agence-laguillon.com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http://www.agence-maison-basque.com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http://www.agglo-bab.com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http://www.agglo-sudpaysbasque.fr/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http://www.agorila.com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http://www.aguerria.com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http://www.ahetze.fr/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http://www.ainhoa.fr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http://www.ainhoa-paysbasque.com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http://www.aintzira.com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lastRenderedPageBreak/>
        <w:t>server http://www.aitamatxi-editions.com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http://www.akelarre.net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http://www.alabastre.com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http://www.alcobas.com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http://www.aldean.net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http://www.aldudarrak-bideo.com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http://www.alienor-receptions.com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http://www.alkain.com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http://www.alliance-vie-paysbasque.com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http://www.almiketxu.com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http://www.amarys-biarritz.com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http://www.ambroisie-biarritz.com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http://www.americangolfschool.com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http://www.amestoy.fr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http://www.amicale-bibi-biarritz.com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http://www.amicalement-v-hotes.fr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http://www.amikuze-entreprendre.com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http://www.amis-theatre-biarritz.com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http://www.andre-dassary.com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http://www.anglet.fr/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http://www.angletbasket.fr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http://www.angletsurfphoto.com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http://www.anglet-tourisme.com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http://www.animal-garden.com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http://www.antenne-64-40.fr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http://www.appartement-prestige-biarritz.com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http://www.aprn.fr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http://www.aquarelliste.com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http://www.aquariumss.com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http://www.aquitaineintendance.com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http://www.aquitaine-monte-escalier.fr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http://www.araeta.com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http://www.arbolateia.com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http://www.arbonne.fr/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http://www.arcangues.fr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http://www.archivavie.com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http://www.archo-art.com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http://www.ardoises-catteau.com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http://www.arenacafe-biarritz.com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http://www.aretxarte.com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http://www.aretxola.com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http://www.argi-eder.com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http://www.argilan.fr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http://www.argileak.com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http://www.argizagita.com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http://www.arkatza.fr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http://www.arnabar.com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http://www.arnaga.com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http://www.arneguy.fr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http://www.arobask.com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http://www.arosteguy.com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http://www.arraya.com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http://www.arretnature.com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http://www.arroka.org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http://www.arrosi.net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http://www.arteka-eh.com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http://www.arteka-ocean.com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http://www.artesia-fr.com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http://www.artiga.fr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lastRenderedPageBreak/>
        <w:t>server http://www.artisanat-decoration-basque.com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http://www.artisanat-garralda.com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http://www.art-paysbasque.com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http://www.arzak.info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http://www.ascaina.com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http://www.assiettesetcompagnie.com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http://www.assoalegria.fr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http://www.astre-energies.fr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http://www.atalayahotel.es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http://www.atelierdesmatieres.com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http://www.atelier-nerea.fr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http://www.atlanthal.com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http://www.atlantic-telephone.fr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http://www.atoutinfo.net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http://www.atouts-services.fr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http://www.attelages-cote-basque.com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http://www.attitudecoiffure.fr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http://www.auberge-du-petit-bayonne.fr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http://www.auberge-etable.com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http://www.aubergeetchepare.fr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http://www.auberge-pays-basque.fr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http://www.auboisdumoulin.com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http://www.auboncoin-biarritz.com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http://www.aucoeurduchemin.org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http://www.audiovisuel-cassin.com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http://www.audit-gestion.com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http://www.audrey-birles.com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http://www.aufildesnives.com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http://www.aunamendi.com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http://www.aupabo.com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http://www.aupeita.fr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http://www.auxalizes.com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http://www.aviron-bayonnais.asso.fr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http://www.aviron-bayonnais-fc.com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http://www.avironbayonnaisrugby.fr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http://www.az-evenements.com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http://www.bab2.com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http://www.bagoosbagoos.com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http://www.baiona-teeshirts.com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http://www.bakea.fr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http://www.balades-pyrenees.com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http://www.baleak.fr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http://www.bamas.fr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http://www.banaka.org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http://www.banda-airoski.fr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http://www.banda-kalimucho.com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http://www.bandalesjoyeux.com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http://www.bapteme.fr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http://www.barbe-renovation.fr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http://www.barkaiztegi.com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http://www.barlacepa.com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http://www.basco-menuiseries.fr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http://www.basicconfort.com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http://www.baskoto.com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http://www.basquecountry-fishing-guide.com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http://www.bastanondo.com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http://www.batilim.fr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http://www.bayonne.cci.fr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http://www.bayonne.fr/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lastRenderedPageBreak/>
        <w:t>server http://www.bayonne-commerces.com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http://www.bayonne-tourisme.com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http://www.bazterrak.com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http://www.beautifulhomes.fr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http://www.belage.com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http://www.belloc-urt.org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http://www.bernizan.com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http://www.berrogain.fr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http://www.berrua.com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http://www.bertsulari.com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http://www.besonartia.com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http://www.betagarri.com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http://www.betixutik.com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http://www.biarritz.fr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http://www.biarritzappartements.com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http://www.biarritz-camping.fr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http://www.biarritzcheval.com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http://www.biarritzcotemaison.com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http://www.biarritz-cup.com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http://www.biarritz-for-events.com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http://www.biarritzfrance.com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http://www.biarritz-helicoptere.com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http://www.bi-communication.com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http://www.bidache.net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http://www.bidachuna.com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http://www.bidaletenia.fr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http://www.bidartea.com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http://www.bidart-pierre.fr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http://www.bidarttourisme.com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http://www.bidasoaturismo.com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http://www.bienvenue-chezvous.fr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http://www.bi-izarrak.com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http://www.bikeatlantic.com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http://www.bikolor-hd-biarritz.com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http://www.bipereztia.com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http://www.bipero.com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http://www.biper-ona-espelette.com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http://www.bipia.com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http://www.biriatou.com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http://www.biriatou.fr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http://www.biscaya.fr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http://www.bistrot-de-l-huitre-biarritz.fr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http://www.bluecargo.fr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http://www.blushnoisette.com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http://www.bodegachezgilles.com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http://www.bonnecave.com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http://www.bo-pb.com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http://www.boroa.com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http://www.bortia.com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http://www.bostiturri.com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http://www.bouresmau.fr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http://www.boursier-sogreg.com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http://www.brigni.com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http://www.briketenia.com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http://www.brillaxis.com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http://www.bw-legrandhotel.com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http://www.cabinetnouger.com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http://www.cafes-deuza.com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http://www.cambolesbains.com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lastRenderedPageBreak/>
        <w:t>server http://www.cambo-les-bains.info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http://www.cambo-les-bains.net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http://www.cambo-locations.net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http://www.campagneetgourmandise.com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http://www.campingacedo.com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http://www.camping-alegera.com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http://www.camping-alturan.com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http://www.camping-antton.com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http://www.camping-armora.com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http://www.campingatlantica.com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http://www.camping-biper-gorri.com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http://www.camping-bixtaeder.com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http://www.camping-corniche.com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http://www.campingelmolino.com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http://www.camping-erreka.com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http://www.camping-eskualduna.fr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http://www.campingetxarri.com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http://www.camping-goyetchea.com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http://www.camping-ibarron.com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http://www.campingigueldo.com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http://www.campingitxaspe.com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http://www.campingleagi.com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http://www.campinglizarra.com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http://www.campingmanex.com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http://www.campingportuondo.com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http://www.campingseuskadi.com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http://www.capio.fr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http://www.capitolenet.com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http://www.capoeiramalungos.fr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http://www.capvie-paysbasque.com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http://www.caranet.fr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http://www.carbonescope.fr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http://www.carmen-immo.com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http://www.carmen-immobilier.com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http://www.carrelage-michenet.fr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http://www.carrement-plancha.com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http://www.carrerouge-evenement.com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http://www.carriat.com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http://www.casadelpatron.com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http://www.casino-biarritz.com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http://www.casinokursaal.com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http://www.catherineclare.com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http://www.cave-irouleguy.com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http://www.centre-medical-cambo.fr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http://www.cercletaurin-bayonne.com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http://www.cerise-itxassou.com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http://www.cestapunta.com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http://www.cfnavarra.es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http://www.chabagno.com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http://www.chalets-de-pierretoun.com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http://www.chalets-pays-basque.com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http://www.chambredhotepaysbasque.com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http://www.chambres-dhotes-aguerria.com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http://www.chambresdhotes-amalur.com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http://www.chambresdhotes-biranda.com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http://www.chambresdhotes-doya.com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http://www.chambresdhotesdupaysbasque.com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http://www.chambresdhotes-garcia.com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http://www.chambresdhotes-goxoki.fr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lastRenderedPageBreak/>
        <w:t>server http://www.chambresdhotes-haitzondo.com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http://www.chambresdhotes-langoun.fr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http://www.chambres-dhotes-lavigne.com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http://www.chambresdhotes-lescale.com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http://www.chambres-dhotes-sekulako.com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http://www.chambresheguia.com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http://www.chambres-hotes-elorrienea.com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http://www.chambres-hotes-pays-basque.com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http://www.chants-force-basque.com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http://www.chapellerieapreslapluie.com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http://www.charcuterie-aubard.fr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http://www.chardiet.com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http://www.chariou.free.fr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http://www.chateaudarcangues.com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http://www.chateaudebrindos.com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http://www.chateaudurtubie.fr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http://www.cheval-blanc-bayonne.com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http://www.chezalbert.fr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http://www.chiberta-immobilier.com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http://www.chien.com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http://www.chipiron-bidart.confreries.org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http://www.chiropratique-pays-basque.com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http://www.chocolat-bayonne-daranatz.fr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http://www.christelstyl.com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http://www.chronomicro.com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http://www.ciboure.fr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http://www.cidreriedufronton.com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http://www.cinq-cantons.fr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http://www.claudiaperrin.fr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http://www.clim-danelec.com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http://www.coba-energies-renouvelables.com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http://www.cobim-biarritz.com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http://www.cocktail-aventure.com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http://www.collectivite-service.com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http://www.comptoir-commercial-navarre.fr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http://www.conchita-artero.fr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http://www.conciergerie-caroline.com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http://www.confiture-basque.com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http://www.contrat-nive.com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http://www.cookdasie.com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http://www.cotebasque.comserver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 xml:space="preserve">server http://www.cotebasque.comserver 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http://www.cotebasque-image.com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http://www.cotebasquevacances.com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http://www.cotesalon64.fr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http://www.cotesud-photo.com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http://www.cris-habilleur.com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http://www.cyberbowling.com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http://www.dansebasque.com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http://www.daudignon.com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http://www.davidlequement.com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http://www.debroussaillage-guirriec.com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http://www.decoracionesoiasso.es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http://www.decoration-casapiment.com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http://www.defoly.fr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http://www.demenagement-nicolet.fr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http://www.demenageursbasques.fr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http://www.depannpc64.com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http://www.desertours.com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lastRenderedPageBreak/>
        <w:t>server http://www.detecbois.com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http://www.digitaligne.fr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http://www.dioxkagolfacademie.com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http://www.djebelle.com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http://www.doc-micro64.com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http://www.domaine-amespetu.com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http://www.domainedebassilour.com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http://www.donamaria.fr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http://www.donibane.fr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http://www.donquichosse.com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http://www.dragees.fr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http://www.dubacquie.fr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http://www.dugay.com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http://www.eau-a-la-bouche.net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http://www.eau-sud.com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http://www.e-boza.com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http://www.ecole-de-golf-internationale.com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http://www.ecoledesurf-hendaye.com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http://www.ecole-de-surf-minvielle.com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http://www.ecoledesurf-quiksilver.com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http://www.ecoledesvagues.com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http://www.ecole-surf-uhaina.com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http://www.ecuriedescimes.com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http://www.eglantins-hendaye.com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http://www.egoki-formation.fr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http://www.ehaltzekoborda.fr.st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http://www.ehia.net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http://www.ehpad-le-caducee.fr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http://www.eke.org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http://www.eklize.fr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http://www.eksports.fr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http://www.elcallejon-restaurant.com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http://www.elcortijo-biarritz.com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http://www.elgartea.com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http://www.elixondoa.com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http://www.elodee.fr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http://www.el-paquito.com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http://www.encadrementpaysbasque.com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http://www.energies64.com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http://www.ensemble-vocal-lurra.com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http://www.epuratec.fr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http://www.era-immobilier-anglet.fr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http://www.era-immobilier-bayonne.fr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http://www.erlea.fr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http://www.erreka.net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http://www.errekagorri.com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http://www.errekaldea.fr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http://www.errobat.com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http://www.errobat.fr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http://www.errobi-kanta.com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http://www.erromardie.com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http://www.eskiulako-bestak.fr.st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http://www.espacebain.com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http://www.espace-bien-etre-cambo-les-bains.fr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http://www.espadrille-creation.com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http://www.espadrille-paries.com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http://www.espadrilles-mauleon.fr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http://www.espelette.fr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http://www.espritmoto.com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lastRenderedPageBreak/>
        <w:t>server http://www.esprit-service.com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http://www.esthange.fr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http://www.estia.fr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http://www.etchamendy.com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http://www.etchegaray.com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http://www.etche-gochoki.com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http://www.etchegoyen-volailles.fr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http://www.etche-zahar.fr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http://www.etxeko-lan.fr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http://www.etxeondo.com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http://www.eurekaservices.fr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http://www.euromoto.fr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http://www.eurosol64.fr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http://www.euskadi.net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http://www.euskadipromotion.com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http://www.euskadi-traiteur.com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http://www.euskalade.com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http://www.euskal-auto.com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http://www.euskaldunakquebec.com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http://www.euskal-linge.com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http://www.euskal-museoa.org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http://www.euskalraid.fr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http://www.euskaltek.com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http://www.euzkadi.fr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http://www.evasion64.fr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http://www.evasion-motoclub.org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http://www.eventia.fr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http://www.extragonal.com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http://www.fabricepillot.com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http://www.fagollaga.com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http://www.fasila.fr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http://www.fast64.fr.fm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http://www.fast64.net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http://www.federation-mus.fr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http://www.fermedebiarritz.com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http://www.ferme-domingoenia.com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http://www.ferme-haramburua.com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http://www.ferme-ilharregui-baita.com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http://www.ferme-larramendy.com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http://www.fetes.bayonne.fr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http://www.ffpb.net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http://www.fisaloeyachting.com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http://www.floredeco.fr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http://www.floriparc.com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http://www.force-basque.org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http://www.francis-jammes.com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http://www.freresibarboure.com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http://www.fromages-et-compagnie.com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http://www.fronton-de-luchon.com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http://www.fruit-style.com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http://www.gaelle-mersch.com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http://www.galerie-catherinefredericportal.com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http://www.garagebm.fr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http://www.garat-secretariat.fr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http://www.garcia-maconnerie.fr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http://www.gartziategi.com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http://www.gastelhur.com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http://www.gatucreations.com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http://www.gatuzain.com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lastRenderedPageBreak/>
        <w:t>server http://www.gazteluzahar.com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http://www.generaledesservices.com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http://www.geoclimatic.com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http://www.gite-baigura.com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http://www.gite-bordacharia.com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http://www.gite-bordatxoa.com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http://www.gite-gochoki.com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http://www.gite-iratzenia.com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http://www.gite-mitizon.com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http://www.gitemoulin.com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http://www.gites64.com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http://www.gites-basques.net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http://www.gites-berretechia.com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http://www.gites-burguburu.com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http://www.gite-uskain-arri.com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http://www.godignon.net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http://www.golfattitude.com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http://www.golf-basque.com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http://www.golfbird.com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http://www.golfeuskadi.com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http://www.golfnivelle.com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http://www.golfocean.com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http://www.graffiti-biarritz.com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http://www.graindesoleil.fr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http://www.grottes-isturitz.com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http://www.grvins.com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http://www.guethary.fr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http://www.guethary-france.com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http://www.guethary-immobilier.fr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http://www.guethary-tourisme.com/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http://www.guggenheim-bilbao.es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http://www.gure-loria.com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http://www.gurutzeberri.com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http://www.gurutzeta.com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http://www.gym-ocean.com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http://www.habitat-energie-conseil.com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http://www.hair-du-temps.com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http://www.hamadryade.net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http://www.happygrill64.com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http://www.harlepoa.com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http://www.hasparren.net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http://www.hastea.com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http://www.hbevasion.com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http://www.helena-lingebasque.com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http://www.helena-lingebasque.fr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http://www.helianthal.fr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http://www.hendaye.com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http://www.hendaye.net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http://www.hendaye-tourisme.fr/fr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http://www.hervedubes.fr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http://www.higoinia.com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http://www.hiribarren.fr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http://www.hobbycenter-france.com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http://www.home64.fr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http://www.home-et-jardin.fr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http://www.horizons-asso.fr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http://www.hotel-achafla-baita.com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http://www.hotel-agur-deneri.com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http://www.hotelalcazar.net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lastRenderedPageBreak/>
        <w:t>server http://www.hotel-andreinia.com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http://www.hotelanoeta.com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http://www.hotel-arce.com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http://www.hotel-arceaux.com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http://www.hotel-arenui.com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http://www.hotel-argieder.fr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http://www.hotel-arocena.com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http://www.hotelartetxe.com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http://www.hotelatalaia.com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http://www.hotelatalaye.com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http://www.hotel-barnetche.fr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http://www.hotel-basque-noblia.com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http://www.hotel-beaulieu-biarritz.com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http://www.hotelbeitia.com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http://www.hotel-bel-air.com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http://www.hotel-bellevue64.fr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http://www.hotel-bergara.com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http://www.hotel-bonnet-paysbasque.com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http://www.hotel-chateau-mauleon.com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http://www.hotel-chilo.com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http://www.hotelcodina.es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http://www.hotelcondeduque.com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http://www.hotel-cotebasque.fr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http://www.hoteldelapaix-stpalais64.com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http://www.hoteldelaplage.com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http://www.hoteldufronton.com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http://www.hotelelpuerto.com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http://www.hotel-eslava.com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http://www.hotel-etchemaite.fr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http://www.hoteleth.com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http://www.hotelezeiza.com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http://www.hotelgametxo.com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http://www.hotel-gochoki.com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http://www.hotelgoizalde.com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http://www.hotelibiltze.com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http://www.hoteljaizkibel.com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http://www.hoteljauregui.com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http://www.hotel-kapa-gorry.com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http://www.hotel-karitza-biarritz.fr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http://www.hotellacaravelle.com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http://www.hotel-la-deviniere.com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http://www.hotel-lafayette-stjeandeluz.com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http://www.hotel-lamarisa.com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http://www.hotellesgenets.com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http://www.hotel-lesgoelands.com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http://www.hotel-loustau.com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http://www.hotel-mendy.com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http://www.hotelnicols.com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http://www.hotelobispo.com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http://www.hotel-osquich.com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http://www.hotel-pa.com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http://www.hotelpalaciodeaiete.com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http://www.hotelpampinot.com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http://www.hotel-parc-cambo.com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http://www.hotel-pikassaria.com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http://www.hotelrecord.com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http://www.hotel-restaurant-chezjerome.fr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http://www.hotel-restaurant-dumidi.fr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http://www.hotel-restaurant-espellet.com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lastRenderedPageBreak/>
        <w:t>server http://www.hotel-restaurant-euzkadi.com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http://www.hotelrestaurantfine.com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http://www.hotelrestaurantfronton.com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http://www.hotel-restaurant-noblia.fr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http://www.hotelriobidasoa.com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http://www.hotel-saint-etienne-de-baigorry.com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http://www.hotels-basque.com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http://www.hotelsirimiri.com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http://www.hotel-uhabia.com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http://www.hotel-uhainak.com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http://www.hotelvalencia.net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http://www.hotelvistaalegre.com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http://www.hotelzabalburu.com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http://www.houmpapaband.be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http://www.hount.com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http://www.hurrupetaklik.com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http://www.ibaifoto.com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http://www.ibaigune.com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http://www.ibarra-chantina.com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http://www.ibiza-biarritz.com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http://www.iduki.net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http://www.ieks.com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http://www.iholdi-oztibarre.com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http://www.iker-archeologie.com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http://www.immobilier-saintjeandeluz.com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http://www.incom-creation.net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http://www.indana-studio.com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http://www.indartsuak-gabadi.fr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http://www.indusbat.com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http://www.infobasque.com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http://www.init-environnement.com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http://www.institut-ileauxbeautes.com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http://www.institut-math.com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http://www.iparra.fr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http://www.iparragirre.com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http://www.iparralde.net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http://www.ip-photo.fr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http://www.irazabala.com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http://www.irigoian.com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http://www.irouleguy-abotia.fr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http://www.iruak.com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http://www.isamayso-creation.com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http://www.ithurria.com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http://www.itsasoa.org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http://www.itsusia.net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http://www.itxassou.fr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http://www.itzela.com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http://www.iutbayonne.univ-pau.fr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http://www.izadia.fr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http://www.izarenea.com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http://www.jakue.com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http://www.jambon-de-bayonne.com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http://www.jardindecharme.net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http://www.jardin-des-thes.com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http://www.jardinier-pays-basque.com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http://www.jce-paysbasque.com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http://www.jetrecords.fr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http://www.josettedacosta.net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http://www.jphaurie.com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lastRenderedPageBreak/>
        <w:t>server http://www.judoab.fr.st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http://www.kaianplentzia.com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http://www.kalapo-kayak.fr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http://www.kartingbriscous.com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http://www.katia-huidobro-marais.com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http://www.kemana.fr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http://www.kikabukoa.net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http://www.kiki-ritz.com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http://www.kurutcheta.fr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http://www.kurutziagajauregia.com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http://www.kwaca.fr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http://www.labastideclairence.com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http://www.labiscuiteriebasque.com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http://www.labuhardilla.com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http://www.lacaleche.net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http://www.lacanthe.com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http://www.lac-harrieta.fr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http://www.lacompagniefrancaise.com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http://www.laconcha.fr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http://www.lacour-restaurant-anglet.fr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http://www.la-croisade.com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http://www.lacroixbasque.com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http://www.lacuisinedemaider.com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http://www.laetitia-tomassi.com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http://www.laffargue-maroquinerie.fr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http://www.lafitte.net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http://www.lafleurdeselanglet.fr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http://www.laguna-studios.com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http://www.laidakanoak.com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http://www.lala-elperro.com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http://www.lalucciola.fr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http://www.la-marisa.com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http://www.lanabanatu.com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http://www.landibar-center.com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http://www.la-nuba.com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http://www.lapetiteauberge-paysbasque.com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http://www.larretenia.com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http://www.larripa.com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http://www.lartdelespadrille.book.fr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http://www.lartnoa.com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http://www.lasao.com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http://www.lataillade-jean-jacques.fr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http://www.ldp64.com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http://www.le-bolero-immobilier.com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http://www.lecarrecoast.com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http://www.lechistera.com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http://www.leclosgaxen.com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http://www.lecomptoirdubio.com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http://www.ledomainebasque.com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http://www.legordia.fr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http://www.le-grand-grill-basque.com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http://www.legrandlarge-biarritz.com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http://www.lehenekoak.fr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http://www.lejpb.com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http://www.lekueder.com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http://www.lemadrid.com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http://www.lemaria.net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http://www.lemuseeduchocolat.com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http://www.lentrepotes64.com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lastRenderedPageBreak/>
        <w:t>server http://www.leolagrangebayonne.fr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http://www.leopoldes-btp.fr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http://www.lepalaisdufruit.com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http://www.le-patio-cambo.com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http://www.lepaysbasque.net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http://www.lephemere-ciboure.fr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http://www.les7chenes.com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http://www.les-campings.com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http://www.les-chaisiers-de-came.com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http://www.leschaletsdesoule.com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http://www.lescorsaires-immobilier.com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http://www.lesdelicesdesaison.fr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http://www.les-pins.fr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http://www.lespotdizarbel.eu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http://www.lesvertsdupaysbasque.com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http://www.le-trinquet-saint-palais.com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http://www.libresens.com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http://www.lilificelle.com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http://www.linstitut-biarritz.fr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http://www.lissage-permanent-japonais-64.fr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http://www.location-albertbaita.com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http://www.location-basque.com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http://www.location-belharra.com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http://www.location-eskerrenea.com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http://www.location-etchebarne.com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http://www.location-la-cerisaie.com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http://www.location-larrugin.com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http://www.location-paysbasque.fr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http://www.location-saint-jean-de-luz.com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http://www.locationsaintjeandeluz.fr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http://www.locations-les7nains.com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http://www.locations-xoxoenea.com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http://www.location-vacances-pays-basque.com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http://www.location-villaerlea.fr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http://www.loc-velos-hendaye.com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http://www.loft-ciboure.com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http://www.lorillot.com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http://www.lortenia.com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http://www.losaelectricite.fr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http://www.lospiquillos.com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http://www.love-club-disco.com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http://www.lowell.fr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http://www.luhabia-pizza.com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http://www.luismariano.com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http://www.lumi-inter.fr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http://www.lunanegra.info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http://www.luzmedia.com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http://www.lyceearmanddavid.fr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http://www.lyceedupaysdesoule.fr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http://www.lycee-errecart.com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http://www.lycee-hotelier-biarritz.com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http://www.lycee-maritime-ciboure.fr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http://www.macarons-adam.com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http://www.madilar.com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http://www.maentler.com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http://www.magena.fr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http://www.magicsono.com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http://www.mairie-ciboure.fr/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http://www.mairie-guiche.fr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lastRenderedPageBreak/>
        <w:t>server http://www.mairie-ustaritz.fr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http://www.maison-amets.com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http://www.maison-basque.fr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http://www.maison-bide-egia.com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http://www.maison-de-retraite-stjeandeluz.com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http://www.maisondhotes-itzala.com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http://www.maisondhotes-itzalpea.com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http://www.maisondupottok.com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http://www.maison-elgartea.com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http://www.maison-hotes-biarritz.fr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http://www.maisonsalha.com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http://www.malandainballet.com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http://www.mamelonvert.com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http://www.mandion.com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http://www.marbrerie-dubourdieu.fr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http://www.mariage-deco.com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http://www.marie-eder.fr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http://www.marinaberri.com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http://www.m-art-go.com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http://www.martinberasategui.com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http://www.mauleon-licharre.fr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http://www.ma-viollet.com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http://www.mbdck.com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http://www.memphis-jet.com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http://www.menuiseriedelanive.fr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http://www.menuiserie-fourcade.com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http://www.menuiserie-saint-esprit.com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http://www.meubles-charviat.fr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http://www.micheletcheverry.com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http://www.microboutique.net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http://www.mindurrypromotion.com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http://www.mobilier-chinois.com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http://www.modulo-bois.fr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http://www.moni-kdomicile.com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http://www.monteigueldo.com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http://www.moskito.fr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http://www.motel-mil.com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http://www.motoclubbabsl.com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http://www.motoconcess.fr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http://www.mouches-de-peche.com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http://www.moulin-trois-villes.com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http://www.mp-64.fr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http://www.muchico.com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http://www.multimania.com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http://www.mundakaoptic.com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http://www.museeasiatica.com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http://www.musee-basque.com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http://www.musee-bonnat.com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http://www.musee-de-guethary.fr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http://www.museedelamer.com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http://www.musiquecotebasque.fr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http://www.nea64.fr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http://www.nekez-ari.com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http://www.nerechocoa.com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http://www.newtic.net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http://www.nik64.com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http://www.nohaybilletes.com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http://www.nunobeki.com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http://www.odile-arteon.com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lastRenderedPageBreak/>
        <w:t>server http://www.oihala.com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http://www.oihana-bayonne.com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http://www.oihanavoyages.com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http://www.olasagardotegia.net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http://www.oldarra.com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http://www.olhaldea.com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http://www.olivierchalmin.com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http://www.omnia-equip-auto.fr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http://www.onaka.fr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http://www.ondineschallenge.com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http://www.ondoria.fr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http://www.onshore64.com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http://www.ophtalmologie-helios.com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http://www.ordinazen.com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http://www.orezo.fr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http://www.organbidexka.org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http://www.organisation-evenementiels64.com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http://www.ortillopitz.com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http://www.ostabat-compostelle.fr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http://www.ostalapia.fr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http://www.ouateco.com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http://www.ovia-images.com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http://www.oweg.es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http://www.pakito.fr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http://www.palaciourgoiti.com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http://www.palombe.com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http://www.pamaia.fr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http://www.panierdeladour.com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http://www.paramoteur64.com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http://www.parapharmacie-du-forum.com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http://www.parc-animalier-etxola.com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http://www.paregabia.com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http://www.parfumsonline.com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http://www.paries.fr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http://www.parquecomercialmendibil.com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http://www.pascal-voyages.fr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http://www.passion-cote-basque.com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http://www.patisserie-daguerre.fr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http://www.patriciagaloisycom.com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http://www.paysbasquenumerique.net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http://www.paysbasque-rafting.fr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http://www.pba4x4.com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http://www.pbp-biarritz.com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http://www.pcs-conseils.com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http://www.peintre-artin.com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http://www.peintre-marcastay.com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http://www.peintures-cote-basque.com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http://www.peio-serbielle.com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http://www.peioshop.com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http://www.pelote-acbb.com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http://www.penabaiona.com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http://www.penamontanesa.com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http://www.pena-taurine-cote-basque.com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http://www.pensionesconencanto.com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http://www.pensionmaite.com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http://www.pepiniere-manusset.com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http://www.petritegi.com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http://www.pharmacieandenia.fr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http://www.phenix-recyclage.com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lastRenderedPageBreak/>
        <w:t>server http://www.philip-hughes.com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http://www.philippetastet.com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http://www.photographe-paysbasque.com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http://www.photo-mobile.com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http://www.photosud.net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http://www.photos-voyages.com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http://www.piafexpo.com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http://www.p-ibask.com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http://www.pierres-des-pyrenees.com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http://www.pitxu.net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http://www.pizzeria-lerital.com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http://www.pizzherria.fr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http://www.placedesarts.fr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http://www.pleka.net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http://www.point-funeplus.com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http://www.polyclinique-cotebasquesud.com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http://www.pomadereyves.com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http://www.poney-pottok.com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http://www.ports-basques.com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http://www.poster-paysbasque.com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http://www.poterie-goicoechea.com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http://www.pottok-ibanteli.com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http://www.pottok-land.com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http://www.pottorua.com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http://www.premiumorange.com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http://www.pretaporter-jcomjolie.com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http://www.pretravaux.com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http://www.profilkolor.fr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http://www.pub-factory.com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http://www.pyreneesatlantiques.com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http://www.quadenature.com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http://www.quairouge.com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http://www.quickpalace.fr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http://www.radiokultura.com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http://www.ramunservices.fr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http://www.randonnee-pays-basque.com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http://www.rdcycles.fr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http://www.reference.fr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http://www.reform-habitat.fr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http://www.refuge-orisson.com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http://www.residence-itxasoa.fr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http://www.restaurant-abri-cotier.fr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http://www.restaurant-arotzenia.com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http://www.restaurantearaba.com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http://www.restauranteguggenheim.com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http://www.restaurant-estanquet.fr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http://www.restaurant-etchebarne.com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http://www.restaurant-fermegourmande.com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http://www.restaurant-kako-saintjeandeluz.com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http://www.restaurantladiva.com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http://www.restaurant-laflorentine.fr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http://www.restaurantledauphin.com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http://www.restaurant-le-pave.fr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http://www.restaurantmekong.com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http://www.retour-a-soi.com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http://www.rhune.com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http://www.roller-euskalherrian.com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http://www.rpi-immobilier.com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http://www.rsta-perry.fr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lastRenderedPageBreak/>
        <w:t>server http://www.ruedo.fr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http://www.ruyal.com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http://www.sabatenia.com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http://www.sacs-oum.com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http://www.sagardotegiak.com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http://www.sainte-engrace.com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http://www.saint-jean-de-luz.com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http://www.saintjeandeluz.fr/Accueil.26.html?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http://www.saintpalais-tourisme.com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http://www.saint-pee-sur-nivelle.com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http://www.saintpierredirube.fr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http://www.saker-piscines.com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http://www.samb-baiona.net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http://www.sare.fr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http://www.sarratia.fr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http://www.sculpteur-echevarria.fr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http://www.seamar-aquitaine.fr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http://www.sebastianhondarribia.com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http://www.sellerietapisserieluc.com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http://www.sensationseauxvives.com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http://www.sepco-sa.com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http://www.sesame-services.net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http://www.sidrasaburuza.net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http://www.sipilinia.com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http://www.socoa.com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http://www.socoa-immobilier.com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http://www.sokoa.fr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http://www.sokoa-piscine.fr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http://www.soleildesantilles.fr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http://www.solidpepper.com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http://www.sopega.com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http://www.sos-peinture.com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http://www.sos-poux.fr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http://www.spa-soindesoie.com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http://www.spientete.com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http://www.sportsdupaysbasque.com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http://www.starksurf.com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http://www.steeflinesono.com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http://www.studiocecile-coiffeur-bayonne.fr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http://www.studio-pilates64.com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http://www.sublimart.fr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http://www.sud-emotion.com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http://www.sud-evenements.org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http://www.surfrider-europe.org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http://www.sushi-arraina.com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http://www.sushisakura.fr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http://www.sustraia.fr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http://www.sylvain-etcheverry.fr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http://www.taichichuan-cotebasque.com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http://www.tante-ursule.fr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http://www.taratata-cotebasque.fr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http://www.taxi-64.com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http://www.taxianimalier-64.com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http://www.taxi-ostibarret.fr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http://www.tdfsa.com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http://www.teamassistancetourisme.com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http://www.technicae.com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http://www.teeptop.com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http://www.teeshirt64.com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lastRenderedPageBreak/>
        <w:t>server http://www.teratlantik.fr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http://www.terre-basque.com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http://www.terredebebes.com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http://www.terreetcotebasques.com/fr/sommaire/ascain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http://www.thalassoblanco.com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http://www.theatre-des-chimeres.com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http://www.theatredulac.com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http://www.thurin-robert.com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http://www.toki-eder.com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http://www.toros2000.com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http://www.touradour.com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http://www.tourisme-saintpalais.com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http://www.transports-ibaremborde.com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http://www.trial-club-basque.com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http://www.trianabidart.com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http://www.ttikishop.com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http://www.ttilika.com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http://www.tuvemafoto.com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http://www.txopinondo.com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http://www.uliss.fr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http://www.upstere-bayonne.fr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http://www.ur2000.com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http://www.ur-bizia.com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http://www.urdina.fr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http://www.urpean.com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http://www.urrugne.com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http://www.urrugne.fr/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http://www.urrugne-tourisme.com/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http://www.urrunarrak.com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http://www.urt.fr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http://www.usb-biarritz.fr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http://www.usbiarritz-plongee.fr.cx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http://www.vacancesaupaysbasque.com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http://www.valider-informatique.com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http://www.vallee-aldudes.com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http://www.valleedesoule.com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http://www.vblc.fr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http://www.villa-catarie.com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http://www.villa-coriolan.com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http://www.villaflore-biarritz.com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http://www.villagoeland-biarritz.com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http://www.villairenee-biarritz.com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http://www.villa-janenea.com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http://www.villalarche.com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http://www.villas-dharri-xuria.com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http://www.villavaureal.com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http://www.ville-anglet.fr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http://www.ville-bayonne.fr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http://www.ville-biarritz.fr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http://www.ville-navarrenx.fr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http://www.ville-urrugne.fr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http://www.vinaaliaga.com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http://www.vip-surf-biarritz.com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http://www.vocanti.fr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http://www.votregite.com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http://www.vsdecoration.fr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http://www.wallabyboomerangs.com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http://www.webtvday.com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http://www.wix.com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lastRenderedPageBreak/>
        <w:t>server http://www.xikiem.com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http://www.xoko-goxoa.com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http://www.yanenia.net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http://www.ycaa-voile.fr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http://www.ycbasque.org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http://www.ydan.fr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http://www.yo-yoga.fr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http://www.zaldiak-iduzkitan.com</w:t>
      </w:r>
    </w:p>
    <w:p w:rsidR="00677A8D" w:rsidRPr="00AA4297" w:rsidRDefault="00677A8D" w:rsidP="00677A8D">
      <w:pPr>
        <w:rPr>
          <w:lang w:val="en-US"/>
        </w:rPr>
      </w:pPr>
      <w:r w:rsidRPr="00AA4297">
        <w:rPr>
          <w:lang w:val="en-US"/>
        </w:rPr>
        <w:t>server http://ximist.364.fr</w:t>
      </w:r>
    </w:p>
    <w:p w:rsidR="00677A8D" w:rsidRDefault="00677A8D" w:rsidP="00677A8D">
      <w:proofErr w:type="gramStart"/>
      <w:r>
        <w:t>server</w:t>
      </w:r>
      <w:proofErr w:type="gramEnd"/>
      <w:r>
        <w:t xml:space="preserve"> http://xk2.perso.sfr.fr</w:t>
      </w:r>
    </w:p>
    <w:p w:rsidR="00677A8D" w:rsidRDefault="00677A8D" w:rsidP="00677A8D">
      <w:proofErr w:type="gramStart"/>
      <w:r>
        <w:t>server</w:t>
      </w:r>
      <w:proofErr w:type="gramEnd"/>
      <w:r>
        <w:t xml:space="preserve"> http://yan64.no-ip.org</w:t>
      </w:r>
    </w:p>
    <w:p w:rsidR="00677A8D" w:rsidRDefault="00677A8D" w:rsidP="00677A8D">
      <w:proofErr w:type="gramStart"/>
      <w:r>
        <w:t>server</w:t>
      </w:r>
      <w:proofErr w:type="gramEnd"/>
      <w:r>
        <w:t xml:space="preserve"> http://zamora.fr</w:t>
      </w:r>
    </w:p>
    <w:p w:rsidR="001C656C" w:rsidRDefault="00677A8D" w:rsidP="00677A8D">
      <w:proofErr w:type="gramStart"/>
      <w:r>
        <w:t>server</w:t>
      </w:r>
      <w:proofErr w:type="gramEnd"/>
      <w:r>
        <w:t xml:space="preserve"> http://zuberrotar.free.fr</w:t>
      </w:r>
      <w:bookmarkStart w:id="0" w:name="_GoBack"/>
      <w:bookmarkEnd w:id="0"/>
    </w:p>
    <w:sectPr w:rsidR="001C656C" w:rsidSect="00AA4297">
      <w:pgSz w:w="11906" w:h="16838" w:code="9"/>
      <w:pgMar w:top="181" w:right="176" w:bottom="193" w:left="18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A8D"/>
    <w:rsid w:val="00002E1A"/>
    <w:rsid w:val="00073A26"/>
    <w:rsid w:val="000B0763"/>
    <w:rsid w:val="001C656C"/>
    <w:rsid w:val="00255ADA"/>
    <w:rsid w:val="00280701"/>
    <w:rsid w:val="003049C1"/>
    <w:rsid w:val="003326F8"/>
    <w:rsid w:val="003F5C82"/>
    <w:rsid w:val="004F0FC9"/>
    <w:rsid w:val="005458E5"/>
    <w:rsid w:val="00555FFB"/>
    <w:rsid w:val="00597532"/>
    <w:rsid w:val="00677A8D"/>
    <w:rsid w:val="006B34C4"/>
    <w:rsid w:val="006C6012"/>
    <w:rsid w:val="00811A8B"/>
    <w:rsid w:val="008565D2"/>
    <w:rsid w:val="009718A7"/>
    <w:rsid w:val="009D5465"/>
    <w:rsid w:val="00A60F10"/>
    <w:rsid w:val="00AA4297"/>
    <w:rsid w:val="00BA1286"/>
    <w:rsid w:val="00BB412C"/>
    <w:rsid w:val="00C640A4"/>
    <w:rsid w:val="00C95F2D"/>
    <w:rsid w:val="00CC5B0E"/>
    <w:rsid w:val="00D2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5ADA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55A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255A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255AD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semiHidden/>
    <w:unhideWhenUsed/>
    <w:qFormat/>
    <w:rsid w:val="00255A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55A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semiHidden/>
    <w:rsid w:val="00255A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55ADA"/>
    <w:rPr>
      <w:b/>
      <w:bCs/>
      <w:sz w:val="27"/>
      <w:szCs w:val="27"/>
    </w:rPr>
  </w:style>
  <w:style w:type="character" w:customStyle="1" w:styleId="Titre4Car">
    <w:name w:val="Titre 4 Car"/>
    <w:basedOn w:val="Policepardfaut"/>
    <w:link w:val="Titre4"/>
    <w:semiHidden/>
    <w:rsid w:val="00255A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255A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255A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qFormat/>
    <w:rsid w:val="00255ADA"/>
    <w:rPr>
      <w:b/>
      <w:bCs/>
    </w:rPr>
  </w:style>
  <w:style w:type="character" w:styleId="Accentuation">
    <w:name w:val="Emphasis"/>
    <w:basedOn w:val="Policepardfaut"/>
    <w:qFormat/>
    <w:rsid w:val="00255ADA"/>
    <w:rPr>
      <w:i/>
      <w:iCs/>
    </w:rPr>
  </w:style>
  <w:style w:type="paragraph" w:styleId="Paragraphedeliste">
    <w:name w:val="List Paragraph"/>
    <w:basedOn w:val="Normal"/>
    <w:uiPriority w:val="34"/>
    <w:qFormat/>
    <w:rsid w:val="00255ADA"/>
    <w:pPr>
      <w:ind w:left="720"/>
      <w:contextualSpacing/>
    </w:pPr>
  </w:style>
  <w:style w:type="character" w:customStyle="1" w:styleId="titlefont">
    <w:name w:val="titlefont"/>
    <w:basedOn w:val="Policepardfaut"/>
    <w:rsid w:val="00255ADA"/>
  </w:style>
  <w:style w:type="paragraph" w:customStyle="1" w:styleId="supportthread">
    <w:name w:val="supportthread"/>
    <w:basedOn w:val="Normal"/>
    <w:rsid w:val="00255ADA"/>
    <w:pPr>
      <w:spacing w:before="100" w:beforeAutospacing="1" w:after="100" w:afterAutospacing="1"/>
    </w:pPr>
  </w:style>
  <w:style w:type="paragraph" w:customStyle="1" w:styleId="supportentrydown">
    <w:name w:val="supportentrydown"/>
    <w:basedOn w:val="Normal"/>
    <w:rsid w:val="00255ADA"/>
    <w:pPr>
      <w:spacing w:before="100" w:beforeAutospacing="1" w:after="100" w:afterAutospacing="1"/>
    </w:pPr>
  </w:style>
  <w:style w:type="paragraph" w:customStyle="1" w:styleId="supportentry">
    <w:name w:val="supportentry"/>
    <w:basedOn w:val="Normal"/>
    <w:rsid w:val="00255ADA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255ADA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55A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55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5ADA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55A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255A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255AD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semiHidden/>
    <w:unhideWhenUsed/>
    <w:qFormat/>
    <w:rsid w:val="00255A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55A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semiHidden/>
    <w:rsid w:val="00255A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55ADA"/>
    <w:rPr>
      <w:b/>
      <w:bCs/>
      <w:sz w:val="27"/>
      <w:szCs w:val="27"/>
    </w:rPr>
  </w:style>
  <w:style w:type="character" w:customStyle="1" w:styleId="Titre4Car">
    <w:name w:val="Titre 4 Car"/>
    <w:basedOn w:val="Policepardfaut"/>
    <w:link w:val="Titre4"/>
    <w:semiHidden/>
    <w:rsid w:val="00255A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255A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255A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qFormat/>
    <w:rsid w:val="00255ADA"/>
    <w:rPr>
      <w:b/>
      <w:bCs/>
    </w:rPr>
  </w:style>
  <w:style w:type="character" w:styleId="Accentuation">
    <w:name w:val="Emphasis"/>
    <w:basedOn w:val="Policepardfaut"/>
    <w:qFormat/>
    <w:rsid w:val="00255ADA"/>
    <w:rPr>
      <w:i/>
      <w:iCs/>
    </w:rPr>
  </w:style>
  <w:style w:type="paragraph" w:styleId="Paragraphedeliste">
    <w:name w:val="List Paragraph"/>
    <w:basedOn w:val="Normal"/>
    <w:uiPriority w:val="34"/>
    <w:qFormat/>
    <w:rsid w:val="00255ADA"/>
    <w:pPr>
      <w:ind w:left="720"/>
      <w:contextualSpacing/>
    </w:pPr>
  </w:style>
  <w:style w:type="character" w:customStyle="1" w:styleId="titlefont">
    <w:name w:val="titlefont"/>
    <w:basedOn w:val="Policepardfaut"/>
    <w:rsid w:val="00255ADA"/>
  </w:style>
  <w:style w:type="paragraph" w:customStyle="1" w:styleId="supportthread">
    <w:name w:val="supportthread"/>
    <w:basedOn w:val="Normal"/>
    <w:rsid w:val="00255ADA"/>
    <w:pPr>
      <w:spacing w:before="100" w:beforeAutospacing="1" w:after="100" w:afterAutospacing="1"/>
    </w:pPr>
  </w:style>
  <w:style w:type="paragraph" w:customStyle="1" w:styleId="supportentrydown">
    <w:name w:val="supportentrydown"/>
    <w:basedOn w:val="Normal"/>
    <w:rsid w:val="00255ADA"/>
    <w:pPr>
      <w:spacing w:before="100" w:beforeAutospacing="1" w:after="100" w:afterAutospacing="1"/>
    </w:pPr>
  </w:style>
  <w:style w:type="paragraph" w:customStyle="1" w:styleId="supportentry">
    <w:name w:val="supportentry"/>
    <w:basedOn w:val="Normal"/>
    <w:rsid w:val="00255ADA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255ADA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55A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55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13064</Words>
  <Characters>71856</Characters>
  <Application>Microsoft Office Word</Application>
  <DocSecurity>0</DocSecurity>
  <Lines>598</Lines>
  <Paragraphs>169</Paragraphs>
  <ScaleCrop>false</ScaleCrop>
  <Company>Microsoft</Company>
  <LinksUpToDate>false</LinksUpToDate>
  <CharactersWithSpaces>84751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MILHAU</dc:creator>
  <cp:lastModifiedBy>Francis MILHAU</cp:lastModifiedBy>
  <cp:revision>3</cp:revision>
  <dcterms:created xsi:type="dcterms:W3CDTF">2014-02-25T12:46:00Z</dcterms:created>
  <dcterms:modified xsi:type="dcterms:W3CDTF">2014-02-25T12:47:00Z</dcterms:modified>
</cp:coreProperties>
</file>